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0C" w:rsidRDefault="00805D8B" w:rsidP="00805D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 Annisia Nifkiayu</w:t>
      </w:r>
    </w:p>
    <w:p w:rsidR="00805D8B" w:rsidRDefault="00805D8B" w:rsidP="00805D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Nrp</w:t>
      </w:r>
      <w:r>
        <w:rPr>
          <w:rFonts w:ascii="Times New Roman" w:hAnsi="Times New Roman" w:cs="Times New Roman"/>
          <w:sz w:val="24"/>
          <w:szCs w:val="24"/>
        </w:rPr>
        <w:tab/>
        <w:t>: H44090078</w:t>
      </w:r>
    </w:p>
    <w:p w:rsidR="00805D8B" w:rsidRDefault="00805D8B" w:rsidP="00805D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Tugas Pemodelan Ekonomi Sumberdaya dan Lingkungan</w:t>
      </w:r>
    </w:p>
    <w:p w:rsidR="00805D8B" w:rsidRDefault="00805D8B" w:rsidP="00805D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D8B" w:rsidRPr="00DE4A7D" w:rsidRDefault="00805D8B" w:rsidP="008655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4A7D">
        <w:rPr>
          <w:rFonts w:ascii="Times New Roman" w:hAnsi="Times New Roman" w:cs="Times New Roman"/>
          <w:b/>
          <w:sz w:val="24"/>
          <w:szCs w:val="24"/>
        </w:rPr>
        <w:t>Tabel 1</w:t>
      </w:r>
    </w:p>
    <w:tbl>
      <w:tblPr>
        <w:tblW w:w="7755" w:type="dxa"/>
        <w:tblInd w:w="93" w:type="dxa"/>
        <w:tblLook w:val="04A0"/>
      </w:tblPr>
      <w:tblGrid>
        <w:gridCol w:w="893"/>
        <w:gridCol w:w="1102"/>
        <w:gridCol w:w="980"/>
        <w:gridCol w:w="1900"/>
        <w:gridCol w:w="1260"/>
        <w:gridCol w:w="1620"/>
      </w:tblGrid>
      <w:tr w:rsidR="00EB51A5" w:rsidRPr="00EB51A5" w:rsidTr="00865538">
        <w:trPr>
          <w:trHeight w:val="30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Minggu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EB5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 xml:space="preserve"> Demand (unit)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EB5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 xml:space="preserve"> Harga ($)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EB5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 xml:space="preserve"> Harga Kompetitor ($)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EB5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 xml:space="preserve"> Biaya Iklan ($)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Pendapatan ($)</w:t>
            </w:r>
          </w:p>
        </w:tc>
      </w:tr>
      <w:tr w:rsidR="00EB51A5" w:rsidRPr="00EB51A5" w:rsidTr="00865538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137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814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42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498</w:t>
            </w:r>
          </w:p>
        </w:tc>
      </w:tr>
      <w:tr w:rsidR="00EB51A5" w:rsidRPr="00EB51A5" w:rsidTr="00865538">
        <w:trPr>
          <w:trHeight w:val="31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177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147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896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41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399</w:t>
            </w:r>
          </w:p>
        </w:tc>
      </w:tr>
      <w:tr w:rsidR="00EB51A5" w:rsidRPr="00EB51A5" w:rsidTr="00865538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155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149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852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39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905</w:t>
            </w:r>
          </w:p>
        </w:tc>
      </w:tr>
      <w:tr w:rsidR="00EB51A5" w:rsidRPr="00EB51A5" w:rsidTr="00865538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117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854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34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871</w:t>
            </w:r>
          </w:p>
        </w:tc>
      </w:tr>
      <w:tr w:rsidR="00EB51A5" w:rsidRPr="00EB51A5" w:rsidTr="00865538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166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135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34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239</w:t>
            </w:r>
          </w:p>
        </w:tc>
      </w:tr>
      <w:tr w:rsidR="00EB51A5" w:rsidRPr="00EB51A5" w:rsidTr="00865538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186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143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768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44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452</w:t>
            </w:r>
          </w:p>
        </w:tc>
      </w:tr>
      <w:tr w:rsidR="00EB51A5" w:rsidRPr="00EB51A5" w:rsidTr="00865538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293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978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367</w:t>
            </w:r>
          </w:p>
        </w:tc>
      </w:tr>
      <w:tr w:rsidR="00EB51A5" w:rsidRPr="00EB51A5" w:rsidTr="00865538">
        <w:trPr>
          <w:trHeight w:val="31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322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821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37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757</w:t>
            </w:r>
          </w:p>
        </w:tc>
      </w:tr>
      <w:tr w:rsidR="00EB51A5" w:rsidRPr="00EB51A5" w:rsidTr="00865538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109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843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130</w:t>
            </w:r>
          </w:p>
        </w:tc>
      </w:tr>
      <w:tr w:rsidR="00EB51A5" w:rsidRPr="00EB51A5" w:rsidTr="00865538">
        <w:trPr>
          <w:trHeight w:val="31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849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31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264</w:t>
            </w:r>
          </w:p>
        </w:tc>
      </w:tr>
      <w:tr w:rsidR="00EB51A5" w:rsidRPr="00EB51A5" w:rsidTr="00865538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293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124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797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34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610</w:t>
            </w:r>
          </w:p>
        </w:tc>
      </w:tr>
      <w:tr w:rsidR="00EB51A5" w:rsidRPr="00EB51A5" w:rsidTr="00865538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413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117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988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41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033</w:t>
            </w:r>
          </w:p>
        </w:tc>
      </w:tr>
      <w:tr w:rsidR="00EB51A5" w:rsidRPr="00EB51A5" w:rsidTr="00865538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674</w:t>
            </w:r>
          </w:p>
        </w:tc>
      </w:tr>
      <w:tr w:rsidR="00EB51A5" w:rsidRPr="00EB51A5" w:rsidTr="00865538">
        <w:trPr>
          <w:trHeight w:val="31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238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135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913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31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578</w:t>
            </w:r>
          </w:p>
        </w:tc>
      </w:tr>
      <w:tr w:rsidR="00EB51A5" w:rsidRPr="00EB51A5" w:rsidTr="00865538">
        <w:trPr>
          <w:trHeight w:val="31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117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867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41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201</w:t>
            </w:r>
          </w:p>
        </w:tc>
      </w:tr>
      <w:tr w:rsidR="00EB51A5" w:rsidRPr="00EB51A5" w:rsidTr="00865538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147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785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247</w:t>
            </w:r>
          </w:p>
        </w:tc>
      </w:tr>
      <w:tr w:rsidR="00EB51A5" w:rsidRPr="00EB51A5" w:rsidTr="00865538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124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817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177</w:t>
            </w:r>
          </w:p>
        </w:tc>
      </w:tr>
      <w:tr w:rsidR="00EB51A5" w:rsidRPr="00EB51A5" w:rsidTr="00865538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474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846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37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330</w:t>
            </w:r>
          </w:p>
        </w:tc>
      </w:tr>
      <w:tr w:rsidR="00EB51A5" w:rsidRPr="00EB51A5" w:rsidTr="00865538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768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44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671</w:t>
            </w:r>
          </w:p>
        </w:tc>
      </w:tr>
      <w:tr w:rsidR="00EB51A5" w:rsidRPr="00EB51A5" w:rsidTr="00865538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367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115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856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37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950</w:t>
            </w:r>
          </w:p>
        </w:tc>
      </w:tr>
      <w:tr w:rsidR="00EB51A5" w:rsidRPr="00EB51A5" w:rsidTr="00865538">
        <w:trPr>
          <w:trHeight w:val="31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119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771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43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478</w:t>
            </w:r>
          </w:p>
        </w:tc>
      </w:tr>
      <w:tr w:rsidR="00EB51A5" w:rsidRPr="00EB51A5" w:rsidTr="00865538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331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138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947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053</w:t>
            </w:r>
          </w:p>
        </w:tc>
      </w:tr>
      <w:tr w:rsidR="00EB51A5" w:rsidRPr="00EB51A5" w:rsidTr="00865538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293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122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831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333</w:t>
            </w:r>
          </w:p>
        </w:tc>
      </w:tr>
      <w:tr w:rsidR="00EB51A5" w:rsidRPr="00EB51A5" w:rsidTr="00865538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905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44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304</w:t>
            </w:r>
          </w:p>
        </w:tc>
      </w:tr>
      <w:tr w:rsidR="00EB51A5" w:rsidRPr="00EB51A5" w:rsidTr="00865538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145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996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925</w:t>
            </w:r>
          </w:p>
        </w:tc>
      </w:tr>
      <w:tr w:rsidR="00EB51A5" w:rsidRPr="00EB51A5" w:rsidTr="00865538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138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929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867</w:t>
            </w:r>
          </w:p>
        </w:tc>
      </w:tr>
      <w:tr w:rsidR="00EB51A5" w:rsidRPr="00EB51A5" w:rsidTr="00865538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116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41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799</w:t>
            </w:r>
          </w:p>
        </w:tc>
      </w:tr>
      <w:tr w:rsidR="00EB51A5" w:rsidRPr="00EB51A5" w:rsidTr="00865538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223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148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951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684</w:t>
            </w:r>
          </w:p>
        </w:tc>
      </w:tr>
      <w:tr w:rsidR="00EB51A5" w:rsidRPr="00EB51A5" w:rsidTr="00865538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293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134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848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43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637</w:t>
            </w:r>
          </w:p>
        </w:tc>
      </w:tr>
      <w:tr w:rsidR="00EB51A5" w:rsidRPr="00EB51A5" w:rsidTr="00865538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127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B51A5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51A5">
              <w:rPr>
                <w:rFonts w:ascii="Calibri" w:eastAsia="Times New Roman" w:hAnsi="Calibri" w:cs="Times New Roman"/>
                <w:color w:val="000000"/>
              </w:rPr>
              <w:t>891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A5" w:rsidRPr="00EB51A5" w:rsidRDefault="00E47F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  <w:r w:rsidR="00EB51A5" w:rsidRPr="00EB51A5">
              <w:rPr>
                <w:rFonts w:ascii="Calibri" w:eastAsia="Times New Roman" w:hAnsi="Calibri" w:cs="Times New Roman"/>
                <w:color w:val="000000"/>
              </w:rPr>
              <w:t>468</w:t>
            </w:r>
          </w:p>
        </w:tc>
      </w:tr>
    </w:tbl>
    <w:p w:rsidR="00805D8B" w:rsidRDefault="00805D8B" w:rsidP="00805D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538" w:rsidRDefault="00865538" w:rsidP="00805D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1D06" w:rsidRDefault="00231D06" w:rsidP="008655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65538" w:rsidRDefault="00865538" w:rsidP="008655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Regression Analysis: Demand (unit versus Harga ($); Harga Kompet; ... </w:t>
      </w:r>
    </w:p>
    <w:p w:rsidR="00865538" w:rsidRDefault="00865538" w:rsidP="00865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The regression equation is</w:t>
      </w:r>
    </w:p>
    <w:p w:rsidR="00865538" w:rsidRDefault="00865538" w:rsidP="00865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Demand (unit) = 808 - 5,03 Harga ($) + 4,86 Harga Kompetitor ($)</w:t>
      </w:r>
    </w:p>
    <w:p w:rsidR="00865538" w:rsidRDefault="00865538" w:rsidP="00865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+ 0,328 Biaya Iklan ($) + 0,0109 Pendapatan ($)</w:t>
      </w:r>
    </w:p>
    <w:p w:rsidR="00865538" w:rsidRDefault="00865538" w:rsidP="00865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65538" w:rsidRDefault="00865538" w:rsidP="00865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65538" w:rsidRDefault="00865538" w:rsidP="00865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Predictor                 Coef   SE Coef       T      P  VIF</w:t>
      </w:r>
    </w:p>
    <w:p w:rsidR="00865538" w:rsidRDefault="00865538" w:rsidP="00865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Constant                 807,9     137,8    5,86  0,000</w:t>
      </w:r>
    </w:p>
    <w:p w:rsidR="00865538" w:rsidRDefault="00865538" w:rsidP="00865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Harga ($)              -5,0345    0,4568  -11,02  0,000  1,0</w:t>
      </w:r>
    </w:p>
    <w:p w:rsidR="00865538" w:rsidRDefault="00865538" w:rsidP="00865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Harga Kompetitor ($)     4,860     1,006    4,83  0,000  1,3</w:t>
      </w:r>
    </w:p>
    <w:p w:rsidR="00865538" w:rsidRDefault="00865538" w:rsidP="00865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Biaya Iklan ($)         0,3280    0,1044    3,14  0,004  1,2</w:t>
      </w:r>
    </w:p>
    <w:p w:rsidR="00865538" w:rsidRDefault="00865538" w:rsidP="00865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Pendapatan ($)        0,010882  0,001361    7,99  0,000  1,1</w:t>
      </w:r>
    </w:p>
    <w:p w:rsidR="00865538" w:rsidRDefault="00865538" w:rsidP="00865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231D06" w:rsidRDefault="00231D06" w:rsidP="00865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65538" w:rsidRDefault="00865538" w:rsidP="00865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 = 34,9721   R-Sq = 90,4%   R-Sq(adj) = 88,9%</w:t>
      </w:r>
    </w:p>
    <w:p w:rsidR="00865538" w:rsidRDefault="00865538" w:rsidP="00865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65538" w:rsidRDefault="00865538" w:rsidP="00865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Analysis of Variance</w:t>
      </w:r>
    </w:p>
    <w:p w:rsidR="00865538" w:rsidRDefault="00865538" w:rsidP="00865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65538" w:rsidRDefault="00865538" w:rsidP="00865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Source          DF      SS     MS      F      P</w:t>
      </w:r>
    </w:p>
    <w:p w:rsidR="00865538" w:rsidRDefault="00865538" w:rsidP="00865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Regression       4  287947  71987  58,86  0,000</w:t>
      </w:r>
    </w:p>
    <w:p w:rsidR="00865538" w:rsidRDefault="00865538" w:rsidP="00865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Residual Error  25   30576   1223</w:t>
      </w:r>
    </w:p>
    <w:p w:rsidR="00865538" w:rsidRDefault="00865538" w:rsidP="00865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Total           29  318523</w:t>
      </w:r>
    </w:p>
    <w:p w:rsidR="00865538" w:rsidRDefault="00865538" w:rsidP="00865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231D06" w:rsidRDefault="00231D06" w:rsidP="00865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65538" w:rsidRDefault="00865538" w:rsidP="00865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Source                DF  Seq SS</w:t>
      </w:r>
    </w:p>
    <w:p w:rsidR="00865538" w:rsidRDefault="00865538" w:rsidP="00865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Harga ($)              1  169355</w:t>
      </w:r>
    </w:p>
    <w:p w:rsidR="00865538" w:rsidRDefault="00865538" w:rsidP="00865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Harga Kompetitor ($)   1   35078</w:t>
      </w:r>
    </w:p>
    <w:p w:rsidR="00865538" w:rsidRDefault="00865538" w:rsidP="00865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Biaya Iklan ($)        1    5364</w:t>
      </w:r>
    </w:p>
    <w:p w:rsidR="00865538" w:rsidRDefault="00865538" w:rsidP="00865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Pendapatan ($)         1   78150</w:t>
      </w:r>
    </w:p>
    <w:p w:rsidR="00865538" w:rsidRDefault="00865538" w:rsidP="00865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65538" w:rsidRDefault="00865538" w:rsidP="00865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Unusual Observations</w:t>
      </w:r>
    </w:p>
    <w:p w:rsidR="00865538" w:rsidRDefault="00865538" w:rsidP="00865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65538" w:rsidRDefault="00865538" w:rsidP="00865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Harga   Demand</w:t>
      </w:r>
    </w:p>
    <w:p w:rsidR="00865538" w:rsidRDefault="00865538" w:rsidP="00865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Obs    ($)   (unit)      Fit  SE Fit  Residual  St Resid</w:t>
      </w:r>
    </w:p>
    <w:p w:rsidR="00865538" w:rsidRDefault="00865538" w:rsidP="00865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16    147  1089,00  1023,92   19,29     65,08      2,23R</w:t>
      </w:r>
    </w:p>
    <w:p w:rsidR="00865538" w:rsidRDefault="00865538" w:rsidP="00865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65538" w:rsidRDefault="00865538" w:rsidP="00865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R denotes an observation with a large standardized residual.</w:t>
      </w:r>
    </w:p>
    <w:p w:rsidR="00865538" w:rsidRDefault="00865538" w:rsidP="00865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65538" w:rsidRDefault="00865538" w:rsidP="00865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Durbin-Watson statistic = 1,49223</w:t>
      </w:r>
    </w:p>
    <w:p w:rsidR="00E20C60" w:rsidRPr="00231D06" w:rsidRDefault="00E20C60" w:rsidP="00805D8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20C60" w:rsidRDefault="00E20C60" w:rsidP="00805D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Fungsi Regresi:</w:t>
      </w:r>
    </w:p>
    <w:p w:rsidR="00E20C60" w:rsidRPr="00E20C60" w:rsidRDefault="00E20C60" w:rsidP="00E20C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 = </w:t>
      </w:r>
      <w:r w:rsidR="00854690">
        <w:rPr>
          <w:rFonts w:ascii="Times New Roman" w:hAnsi="Times New Roman" w:cs="Times New Roman"/>
          <w:sz w:val="24"/>
          <w:szCs w:val="24"/>
        </w:rPr>
        <w:t>a</w:t>
      </w:r>
      <w:r w:rsidR="00854690" w:rsidRPr="00D532AC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B5307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690">
        <w:rPr>
          <w:rFonts w:ascii="Times New Roman" w:hAnsi="Times New Roman" w:cs="Times New Roman"/>
          <w:sz w:val="24"/>
          <w:szCs w:val="24"/>
        </w:rPr>
        <w:t>a</w:t>
      </w:r>
      <w:r w:rsidRPr="00D532A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5307D">
        <w:rPr>
          <w:rFonts w:ascii="Times New Roman" w:hAnsi="Times New Roman" w:cs="Times New Roman"/>
          <w:sz w:val="24"/>
          <w:szCs w:val="24"/>
        </w:rPr>
        <w:t>x</w:t>
      </w:r>
      <w:r w:rsidR="00B5307D" w:rsidRPr="00D532A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854690">
        <w:rPr>
          <w:rFonts w:ascii="Times New Roman" w:hAnsi="Times New Roman" w:cs="Times New Roman"/>
          <w:sz w:val="24"/>
          <w:szCs w:val="24"/>
        </w:rPr>
        <w:t>a</w:t>
      </w:r>
      <w:r w:rsidRPr="00D532A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5307D">
        <w:rPr>
          <w:rFonts w:ascii="Times New Roman" w:hAnsi="Times New Roman" w:cs="Times New Roman"/>
          <w:sz w:val="24"/>
          <w:szCs w:val="24"/>
        </w:rPr>
        <w:t>x</w:t>
      </w:r>
      <w:r w:rsidR="00B5307D" w:rsidRPr="00D532A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854690">
        <w:rPr>
          <w:rFonts w:ascii="Times New Roman" w:hAnsi="Times New Roman" w:cs="Times New Roman"/>
          <w:sz w:val="24"/>
          <w:szCs w:val="24"/>
        </w:rPr>
        <w:t>a</w:t>
      </w:r>
      <w:r w:rsidRPr="00D532A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5307D">
        <w:rPr>
          <w:rFonts w:ascii="Times New Roman" w:hAnsi="Times New Roman" w:cs="Times New Roman"/>
          <w:sz w:val="24"/>
          <w:szCs w:val="24"/>
        </w:rPr>
        <w:t>x</w:t>
      </w:r>
      <w:r w:rsidR="00B5307D" w:rsidRPr="00D532A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  <w:r w:rsidRPr="00E20C60">
        <w:rPr>
          <w:rFonts w:ascii="Times New Roman" w:hAnsi="Times New Roman" w:cs="Times New Roman"/>
          <w:sz w:val="24"/>
          <w:szCs w:val="24"/>
        </w:rPr>
        <w:t xml:space="preserve"> </w:t>
      </w:r>
      <w:r w:rsidR="00854690">
        <w:rPr>
          <w:rFonts w:ascii="Times New Roman" w:hAnsi="Times New Roman" w:cs="Times New Roman"/>
          <w:sz w:val="24"/>
          <w:szCs w:val="24"/>
        </w:rPr>
        <w:t>a</w:t>
      </w:r>
      <w:r w:rsidRPr="00D532A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5307D">
        <w:rPr>
          <w:rFonts w:ascii="Times New Roman" w:hAnsi="Times New Roman" w:cs="Times New Roman"/>
          <w:sz w:val="24"/>
          <w:szCs w:val="24"/>
        </w:rPr>
        <w:t>x</w:t>
      </w:r>
      <w:r w:rsidR="00B5307D" w:rsidRPr="00D532AC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E20C60" w:rsidRDefault="00E20C60" w:rsidP="00E20C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= 808 – 5,03</w:t>
      </w:r>
      <w:r w:rsidR="00B5307D">
        <w:rPr>
          <w:rFonts w:ascii="Times New Roman" w:hAnsi="Times New Roman" w:cs="Times New Roman"/>
          <w:sz w:val="24"/>
          <w:szCs w:val="24"/>
        </w:rPr>
        <w:t>x</w:t>
      </w:r>
      <w:r w:rsidR="00B5307D" w:rsidRPr="00D532A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+ 4,86</w:t>
      </w:r>
      <w:r w:rsidR="00B5307D">
        <w:rPr>
          <w:rFonts w:ascii="Times New Roman" w:hAnsi="Times New Roman" w:cs="Times New Roman"/>
          <w:sz w:val="24"/>
          <w:szCs w:val="24"/>
        </w:rPr>
        <w:t>x</w:t>
      </w:r>
      <w:r w:rsidR="00B5307D" w:rsidRPr="00D532A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  <w:r w:rsidR="00B5307D">
        <w:rPr>
          <w:rFonts w:ascii="Times New Roman" w:hAnsi="Times New Roman" w:cs="Times New Roman"/>
          <w:sz w:val="24"/>
          <w:szCs w:val="24"/>
        </w:rPr>
        <w:t xml:space="preserve"> 0,328x</w:t>
      </w:r>
      <w:r w:rsidR="00B5307D" w:rsidRPr="00D532A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+ 0,0109</w:t>
      </w:r>
      <w:r w:rsidR="00B5307D">
        <w:rPr>
          <w:rFonts w:ascii="Times New Roman" w:hAnsi="Times New Roman" w:cs="Times New Roman"/>
          <w:sz w:val="24"/>
          <w:szCs w:val="24"/>
        </w:rPr>
        <w:t>x</w:t>
      </w:r>
      <w:r w:rsidR="00B5307D" w:rsidRPr="00D532AC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B5307D" w:rsidRDefault="00B5307D" w:rsidP="00805D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Keterangan:</w:t>
      </w:r>
    </w:p>
    <w:p w:rsidR="00854690" w:rsidRDefault="00B5307D" w:rsidP="00805D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= Demand (unit)</w:t>
      </w:r>
      <w:r w:rsidR="001179EE">
        <w:rPr>
          <w:rFonts w:ascii="Times New Roman" w:hAnsi="Times New Roman" w:cs="Times New Roman"/>
          <w:sz w:val="24"/>
          <w:szCs w:val="24"/>
        </w:rPr>
        <w:tab/>
      </w:r>
      <w:r w:rsidR="001179EE">
        <w:rPr>
          <w:rFonts w:ascii="Times New Roman" w:hAnsi="Times New Roman" w:cs="Times New Roman"/>
          <w:sz w:val="24"/>
          <w:szCs w:val="24"/>
        </w:rPr>
        <w:tab/>
      </w:r>
      <w:r w:rsidR="001179EE">
        <w:rPr>
          <w:rFonts w:ascii="Times New Roman" w:hAnsi="Times New Roman" w:cs="Times New Roman"/>
          <w:sz w:val="24"/>
          <w:szCs w:val="24"/>
        </w:rPr>
        <w:tab/>
        <w:t>a</w:t>
      </w:r>
      <w:r w:rsidR="001179EE" w:rsidRPr="001179E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1179EE">
        <w:rPr>
          <w:rFonts w:ascii="Times New Roman" w:hAnsi="Times New Roman" w:cs="Times New Roman"/>
          <w:sz w:val="24"/>
          <w:szCs w:val="24"/>
        </w:rPr>
        <w:t xml:space="preserve"> = Intersep</w:t>
      </w:r>
    </w:p>
    <w:p w:rsidR="00B5307D" w:rsidRDefault="00B5307D" w:rsidP="00805D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Pr="00D532A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Harga ($)</w:t>
      </w:r>
      <w:r w:rsidR="001179EE">
        <w:rPr>
          <w:rFonts w:ascii="Times New Roman" w:hAnsi="Times New Roman" w:cs="Times New Roman"/>
          <w:sz w:val="24"/>
          <w:szCs w:val="24"/>
        </w:rPr>
        <w:tab/>
      </w:r>
      <w:r w:rsidR="001179EE">
        <w:rPr>
          <w:rFonts w:ascii="Times New Roman" w:hAnsi="Times New Roman" w:cs="Times New Roman"/>
          <w:sz w:val="24"/>
          <w:szCs w:val="24"/>
        </w:rPr>
        <w:tab/>
      </w:r>
      <w:r w:rsidR="001179EE">
        <w:rPr>
          <w:rFonts w:ascii="Times New Roman" w:hAnsi="Times New Roman" w:cs="Times New Roman"/>
          <w:sz w:val="24"/>
          <w:szCs w:val="24"/>
        </w:rPr>
        <w:tab/>
      </w:r>
      <w:r w:rsidR="001179EE">
        <w:rPr>
          <w:rFonts w:ascii="Times New Roman" w:hAnsi="Times New Roman" w:cs="Times New Roman"/>
          <w:sz w:val="24"/>
          <w:szCs w:val="24"/>
        </w:rPr>
        <w:tab/>
        <w:t>a</w:t>
      </w:r>
      <w:r w:rsidR="001179EE" w:rsidRPr="001179E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1179EE">
        <w:rPr>
          <w:rFonts w:ascii="Times New Roman" w:hAnsi="Times New Roman" w:cs="Times New Roman"/>
          <w:sz w:val="24"/>
          <w:szCs w:val="24"/>
        </w:rPr>
        <w:t>, a</w:t>
      </w:r>
      <w:r w:rsidR="001179EE" w:rsidRPr="001179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179EE">
        <w:rPr>
          <w:rFonts w:ascii="Times New Roman" w:hAnsi="Times New Roman" w:cs="Times New Roman"/>
          <w:sz w:val="24"/>
          <w:szCs w:val="24"/>
        </w:rPr>
        <w:t>, a</w:t>
      </w:r>
      <w:r w:rsidR="001179EE" w:rsidRPr="001179E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179EE">
        <w:rPr>
          <w:rFonts w:ascii="Times New Roman" w:hAnsi="Times New Roman" w:cs="Times New Roman"/>
          <w:sz w:val="24"/>
          <w:szCs w:val="24"/>
        </w:rPr>
        <w:t>, a</w:t>
      </w:r>
      <w:r w:rsidR="001179EE" w:rsidRPr="001179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1179EE">
        <w:rPr>
          <w:rFonts w:ascii="Times New Roman" w:hAnsi="Times New Roman" w:cs="Times New Roman"/>
          <w:sz w:val="24"/>
          <w:szCs w:val="24"/>
        </w:rPr>
        <w:t xml:space="preserve"> = Koefisien variabel bebas</w:t>
      </w:r>
    </w:p>
    <w:p w:rsidR="00E20C60" w:rsidRDefault="00B5307D" w:rsidP="00805D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Pr="00D532A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Harga kompetitor ($)</w:t>
      </w:r>
    </w:p>
    <w:p w:rsidR="00E20C60" w:rsidRDefault="00B5307D" w:rsidP="00805D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Pr="00D532A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Biaya iklan ($)</w:t>
      </w:r>
    </w:p>
    <w:p w:rsidR="00B5307D" w:rsidRDefault="00B5307D" w:rsidP="00805D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Pr="00D532A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= Pendapatan ($)</w:t>
      </w:r>
    </w:p>
    <w:p w:rsidR="00E20C60" w:rsidRDefault="00B5307D" w:rsidP="00805D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Interpretasi:</w:t>
      </w:r>
    </w:p>
    <w:p w:rsidR="00B5307D" w:rsidRPr="00B5307D" w:rsidRDefault="00854690" w:rsidP="00B5307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5307D" w:rsidRPr="00D532AC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B5307D" w:rsidRPr="00B5307D">
        <w:rPr>
          <w:rFonts w:ascii="Times New Roman" w:hAnsi="Times New Roman" w:cs="Times New Roman"/>
          <w:sz w:val="24"/>
          <w:szCs w:val="24"/>
        </w:rPr>
        <w:t xml:space="preserve"> = 808</w:t>
      </w:r>
    </w:p>
    <w:p w:rsidR="00B5307D" w:rsidRDefault="00B5307D" w:rsidP="00B5307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Besar permintaan (demand) saat harga, harga kompetitor, biaya</w:t>
      </w:r>
      <w:r w:rsidR="00854690">
        <w:rPr>
          <w:rFonts w:ascii="Times New Roman" w:hAnsi="Times New Roman" w:cs="Times New Roman"/>
          <w:sz w:val="24"/>
          <w:szCs w:val="24"/>
        </w:rPr>
        <w:t xml:space="preserve"> iklan, dan pendapatan sama dengan nol adalah 808 unit.</w:t>
      </w:r>
    </w:p>
    <w:p w:rsidR="00854690" w:rsidRDefault="00854690" w:rsidP="0085469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D532A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54690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-5,03</w:t>
      </w:r>
    </w:p>
    <w:p w:rsidR="00854690" w:rsidRDefault="00854690" w:rsidP="0085469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Kenaikan harga sebesar $1 aka</w:t>
      </w:r>
      <w:r w:rsidR="007E3C55">
        <w:rPr>
          <w:rFonts w:ascii="Times New Roman" w:hAnsi="Times New Roman" w:cs="Times New Roman"/>
          <w:sz w:val="24"/>
          <w:szCs w:val="24"/>
        </w:rPr>
        <w:t>n menurunkan demand</w:t>
      </w:r>
      <w:r>
        <w:rPr>
          <w:rFonts w:ascii="Times New Roman" w:hAnsi="Times New Roman" w:cs="Times New Roman"/>
          <w:sz w:val="24"/>
          <w:szCs w:val="24"/>
        </w:rPr>
        <w:t xml:space="preserve"> sebesar 5,03 unit dengan asumsi harga kompetitor, biaya iklan, dan pendapatan tetap.</w:t>
      </w:r>
    </w:p>
    <w:p w:rsidR="00854690" w:rsidRDefault="00854690" w:rsidP="0085469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532A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54690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4,86</w:t>
      </w:r>
    </w:p>
    <w:p w:rsidR="00854690" w:rsidRPr="00854690" w:rsidRDefault="00854690" w:rsidP="0085469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Kenaikan harga kompetitor sebesar $1 akan </w:t>
      </w:r>
      <w:r w:rsidR="007E3C55">
        <w:rPr>
          <w:rFonts w:ascii="Times New Roman" w:hAnsi="Times New Roman" w:cs="Times New Roman"/>
          <w:sz w:val="24"/>
          <w:szCs w:val="24"/>
        </w:rPr>
        <w:t>meningkatkan demand</w:t>
      </w:r>
      <w:r>
        <w:rPr>
          <w:rFonts w:ascii="Times New Roman" w:hAnsi="Times New Roman" w:cs="Times New Roman"/>
          <w:sz w:val="24"/>
          <w:szCs w:val="24"/>
        </w:rPr>
        <w:t xml:space="preserve"> sebesar 4,86 unit dengan asumsi harga, biaya iklan, dan pendapatan tetap.</w:t>
      </w:r>
    </w:p>
    <w:p w:rsidR="00DE4A7D" w:rsidRDefault="00854690" w:rsidP="00DE4A7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A7D">
        <w:rPr>
          <w:rFonts w:ascii="Times New Roman" w:hAnsi="Times New Roman" w:cs="Times New Roman"/>
          <w:sz w:val="24"/>
          <w:szCs w:val="24"/>
        </w:rPr>
        <w:t>a</w:t>
      </w:r>
      <w:r w:rsidR="00DE4A7D" w:rsidRPr="00D532A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E4A7D">
        <w:rPr>
          <w:rFonts w:ascii="Times New Roman" w:hAnsi="Times New Roman" w:cs="Times New Roman"/>
          <w:sz w:val="24"/>
          <w:szCs w:val="24"/>
        </w:rPr>
        <w:t xml:space="preserve"> = 0,328</w:t>
      </w:r>
    </w:p>
    <w:p w:rsidR="00DE4A7D" w:rsidRPr="00854690" w:rsidRDefault="00DE4A7D" w:rsidP="00DE4A7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Kenaikan biaya iklan sebesar $1 akan </w:t>
      </w:r>
      <w:r w:rsidR="007E3C55">
        <w:rPr>
          <w:rFonts w:ascii="Times New Roman" w:hAnsi="Times New Roman" w:cs="Times New Roman"/>
          <w:sz w:val="24"/>
          <w:szCs w:val="24"/>
        </w:rPr>
        <w:t>meningkatkan demand</w:t>
      </w:r>
      <w:r>
        <w:rPr>
          <w:rFonts w:ascii="Times New Roman" w:hAnsi="Times New Roman" w:cs="Times New Roman"/>
          <w:sz w:val="24"/>
          <w:szCs w:val="24"/>
        </w:rPr>
        <w:t xml:space="preserve"> sebesar 0,328 unit dengan asumsi harga, harga kompetitor, dan pendapatan tetap.</w:t>
      </w:r>
    </w:p>
    <w:p w:rsidR="00DE4A7D" w:rsidRPr="00854690" w:rsidRDefault="00DE4A7D" w:rsidP="00DE4A7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532A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= 0,0109</w:t>
      </w:r>
    </w:p>
    <w:p w:rsidR="00854690" w:rsidRDefault="00DE4A7D" w:rsidP="00DE4A7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Kenaikan pendapatan sebesar $1 akan </w:t>
      </w:r>
      <w:r w:rsidR="007E3C55">
        <w:rPr>
          <w:rFonts w:ascii="Times New Roman" w:hAnsi="Times New Roman" w:cs="Times New Roman"/>
          <w:sz w:val="24"/>
          <w:szCs w:val="24"/>
        </w:rPr>
        <w:t>meningkatkan demand</w:t>
      </w:r>
      <w:r>
        <w:rPr>
          <w:rFonts w:ascii="Times New Roman" w:hAnsi="Times New Roman" w:cs="Times New Roman"/>
          <w:sz w:val="24"/>
          <w:szCs w:val="24"/>
        </w:rPr>
        <w:t xml:space="preserve"> sebesar 0,0109 unit dengan asumsi harga, harga kompetitor, dan biaya iklan tetap.</w:t>
      </w:r>
    </w:p>
    <w:p w:rsidR="00DE4A7D" w:rsidRPr="00DE4A7D" w:rsidRDefault="00DE4A7D" w:rsidP="00DE4A7D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4A7D">
        <w:rPr>
          <w:rFonts w:ascii="Times New Roman" w:hAnsi="Times New Roman" w:cs="Times New Roman"/>
          <w:sz w:val="24"/>
          <w:szCs w:val="24"/>
        </w:rPr>
        <w:t>R-sq = 90,4%</w:t>
      </w:r>
    </w:p>
    <w:p w:rsidR="00E20C60" w:rsidRDefault="00DE4A7D" w:rsidP="00DE4A7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Sebesar 90,4% keragaman demand dapat dijelaskan oleh harga, harga kompetitor, biaya iklan, dan pendapatan.</w:t>
      </w:r>
      <w:r w:rsidR="00296A82">
        <w:rPr>
          <w:rFonts w:ascii="Times New Roman" w:hAnsi="Times New Roman" w:cs="Times New Roman"/>
          <w:sz w:val="24"/>
          <w:szCs w:val="24"/>
        </w:rPr>
        <w:t xml:space="preserve"> Sisanya dijelaskan oleh faktor lain.</w:t>
      </w:r>
    </w:p>
    <w:p w:rsidR="007E3C55" w:rsidRDefault="007E3C55" w:rsidP="008655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7F28" w:rsidRDefault="00FF7F28" w:rsidP="00FF7F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Model Regresi:</w:t>
      </w:r>
    </w:p>
    <w:p w:rsidR="00FF7F28" w:rsidRPr="00482744" w:rsidRDefault="00FF7F28" w:rsidP="00FF7F2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F</w:t>
      </w:r>
    </w:p>
    <w:p w:rsidR="00FF7F28" w:rsidRDefault="00FF7F28" w:rsidP="00231D0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= 0,000 dan α = 5% = 0,05</w:t>
      </w:r>
      <w:r w:rsidR="00231D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P-value &lt; α artinya variabel harga, harga kompetitor, biaya iklan, dan pendapatan berpeng</w:t>
      </w:r>
      <w:r w:rsidR="00231D06">
        <w:rPr>
          <w:rFonts w:ascii="Times New Roman" w:hAnsi="Times New Roman" w:cs="Times New Roman"/>
          <w:sz w:val="24"/>
          <w:szCs w:val="24"/>
        </w:rPr>
        <w:t>aruh nyata terhadap demand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F28" w:rsidRDefault="00FF7F28" w:rsidP="00FF7F2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normalitas</w:t>
      </w:r>
    </w:p>
    <w:p w:rsidR="00FF7F28" w:rsidRPr="007E3C55" w:rsidRDefault="00FF7F28" w:rsidP="00FF7F28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464820</wp:posOffset>
            </wp:positionH>
            <wp:positionV relativeFrom="paragraph">
              <wp:posOffset>7620</wp:posOffset>
            </wp:positionV>
            <wp:extent cx="3009900" cy="2003425"/>
            <wp:effectExtent l="1905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3C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7F28" w:rsidRDefault="00FF7F28" w:rsidP="00FF7F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7F28" w:rsidRDefault="00FF7F28" w:rsidP="00FF7F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7F28" w:rsidRDefault="00FF7F28" w:rsidP="00FF7F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7F28" w:rsidRDefault="00FF7F28" w:rsidP="00FF7F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7F28" w:rsidRDefault="00FF7F28" w:rsidP="00FF7F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7F28" w:rsidRDefault="00FF7F28" w:rsidP="00FF7F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7F28" w:rsidRDefault="00FF7F28" w:rsidP="00FF7F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7F28" w:rsidRDefault="00FF7F28" w:rsidP="00FF7F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7F28" w:rsidRDefault="00FF7F28" w:rsidP="00FF7F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F28" w:rsidRPr="00971394" w:rsidRDefault="00FF7F28" w:rsidP="00FF7F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 kurva tidak terdapat pencilan karena semua data menyebar normal di sekitar garis diagonal.  Maka, fungsi regresi dalam data memenuhi asumsi normalitas.</w:t>
      </w:r>
    </w:p>
    <w:p w:rsidR="00FF7F28" w:rsidRDefault="00FF7F28" w:rsidP="00FF7F2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Multikolinearitas</w:t>
      </w:r>
    </w:p>
    <w:p w:rsidR="00FF7F28" w:rsidRDefault="00FF7F28" w:rsidP="00FF7F28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Nilai VIF keempat variabel bebas &lt; 10, maka disimpulkan bahwa tidak ada korelasi yang tinggi antar variabel bebas (tidak terjadi multikolinearitas).</w:t>
      </w:r>
    </w:p>
    <w:p w:rsidR="00FF7F28" w:rsidRPr="00D36860" w:rsidRDefault="00FF7F28" w:rsidP="00FF7F2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Autokorelasi</w:t>
      </w:r>
    </w:p>
    <w:p w:rsidR="00FF7F28" w:rsidRDefault="00FF7F28" w:rsidP="00FF7F2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 = 1,49223. Untuk n = 30 dan k = 4, nilai dl = 1,14 dan du = 1,74.</w:t>
      </w:r>
    </w:p>
    <w:p w:rsidR="00FF7F28" w:rsidRPr="00231D06" w:rsidRDefault="00FF7F28" w:rsidP="00231D0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Nilai dl &lt; DW &lt; du, artinya autokorelasi tidak dapat disimpulkan.</w:t>
      </w:r>
    </w:p>
    <w:p w:rsidR="00865538" w:rsidRPr="00D532AC" w:rsidRDefault="00865538" w:rsidP="008655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32AC">
        <w:rPr>
          <w:rFonts w:ascii="Times New Roman" w:hAnsi="Times New Roman" w:cs="Times New Roman"/>
          <w:b/>
          <w:sz w:val="24"/>
          <w:szCs w:val="24"/>
        </w:rPr>
        <w:lastRenderedPageBreak/>
        <w:t>Tabel 2</w:t>
      </w:r>
    </w:p>
    <w:tbl>
      <w:tblPr>
        <w:tblW w:w="4825" w:type="dxa"/>
        <w:tblInd w:w="93" w:type="dxa"/>
        <w:tblLook w:val="04A0"/>
      </w:tblPr>
      <w:tblGrid>
        <w:gridCol w:w="848"/>
        <w:gridCol w:w="1748"/>
        <w:gridCol w:w="1292"/>
        <w:gridCol w:w="960"/>
      </w:tblGrid>
      <w:tr w:rsidR="00865538" w:rsidRPr="00865538" w:rsidTr="00865538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Rumah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Nilai(xRp100000)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Ukuran(m2)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Lokasi</w:t>
            </w:r>
          </w:p>
        </w:tc>
      </w:tr>
      <w:tr w:rsidR="00865538" w:rsidRPr="00865538" w:rsidTr="0086553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3869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65538" w:rsidRPr="00865538" w:rsidTr="0086553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3845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65538" w:rsidRPr="00865538" w:rsidTr="0086553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3846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65538" w:rsidRPr="00865538" w:rsidTr="0086553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4605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65538" w:rsidRPr="00865538" w:rsidTr="0086553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4618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65538" w:rsidRPr="00865538" w:rsidTr="0086553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4598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65538" w:rsidRPr="00865538" w:rsidTr="0086553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5287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65538" w:rsidRPr="00865538" w:rsidTr="0086553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5403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65538" w:rsidRPr="00865538" w:rsidTr="0086553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5319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65538" w:rsidRPr="00865538" w:rsidTr="0086553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5943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65538" w:rsidRPr="00865538" w:rsidTr="0086553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5936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65538" w:rsidRPr="00865538" w:rsidTr="0086553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5911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65538" w:rsidRPr="00865538" w:rsidTr="0086553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6809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65538" w:rsidRPr="00865538" w:rsidTr="0086553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6782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65538" w:rsidRPr="00865538" w:rsidTr="0086553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6816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65538" w:rsidRPr="00865538" w:rsidTr="0086553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3496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865538" w:rsidRPr="00865538" w:rsidTr="0086553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3464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865538" w:rsidRPr="00865538" w:rsidTr="0086553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3519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865538" w:rsidRPr="00865538" w:rsidTr="0086553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4010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865538" w:rsidRPr="00865538" w:rsidTr="0086553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3995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865538" w:rsidRPr="00865538" w:rsidTr="0086553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3971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865538" w:rsidRPr="00865538" w:rsidTr="0086553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4504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865538" w:rsidRPr="00865538" w:rsidTr="0086553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4429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865538" w:rsidRPr="00865538" w:rsidTr="0086553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4489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865538" w:rsidRPr="00865538" w:rsidTr="0086553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4877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865538" w:rsidRPr="00865538" w:rsidTr="0086553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4867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865538" w:rsidRPr="00865538" w:rsidTr="0086553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4852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865538" w:rsidRPr="00865538" w:rsidTr="0086553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5436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865538" w:rsidRPr="00865538" w:rsidTr="0086553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5531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865538" w:rsidRPr="00865538" w:rsidTr="0086553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5474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p w:rsidR="00865538" w:rsidRDefault="00865538" w:rsidP="008655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Regression Analysis: Nilai(xRp100000) versus Ukuran(m2); Lokasi </w:t>
      </w: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The regression equation is</w:t>
      </w: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Nilai(xRp100000) = 2742 + 24,8 Ukuran(m2) + 845 Lokasi</w:t>
      </w:r>
    </w:p>
    <w:p w:rsidR="00E47F38" w:rsidRDefault="00E47F38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Predictor      Coef  SE Coef      T      P  VIF</w:t>
      </w: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Constant    2742,49    80,47  34,08  0,000</w:t>
      </w: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Ukuran(m2)  24,8330   0,9512  26,11  0,000  1,0</w:t>
      </w: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Lokasi       844,87    65,47  12,90  0,000  1,0</w:t>
      </w:r>
    </w:p>
    <w:p w:rsidR="00231D06" w:rsidRDefault="00231D06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 = 179,306   R-Sq = 96,9%   R-Sq(adj) = 96,7%</w:t>
      </w: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Analysis of Variance</w:t>
      </w: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Source          DF        SS        MS       F      P</w:t>
      </w: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Regression       2  27268229  13634114  424,07  0,000</w:t>
      </w: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Residual Error  27    868064     32151</w:t>
      </w: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Total           29  28136293</w:t>
      </w: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Source      DF    Seq SS</w:t>
      </w: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Ukuran(m2)   1  21914731</w:t>
      </w: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Lokasi       1   5353498</w:t>
      </w: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65538" w:rsidRDefault="00D532AC" w:rsidP="00D532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18"/>
          <w:szCs w:val="18"/>
        </w:rPr>
        <w:t>Durbin-Watson statistic = 0,205604</w:t>
      </w:r>
    </w:p>
    <w:p w:rsidR="00865538" w:rsidRPr="00FF7F28" w:rsidRDefault="00865538" w:rsidP="0086553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65538" w:rsidRDefault="00D532AC" w:rsidP="00865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Fungsi Regresi:</w:t>
      </w:r>
    </w:p>
    <w:p w:rsidR="00D532AC" w:rsidRDefault="00D532AC" w:rsidP="00865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= b</w:t>
      </w:r>
      <w:r w:rsidRPr="00D532AC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+ b1x</w:t>
      </w:r>
      <w:r w:rsidRPr="00D532A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+ b</w:t>
      </w:r>
      <w:r w:rsidRPr="00D532A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33B17">
        <w:rPr>
          <w:rFonts w:ascii="Times New Roman" w:hAnsi="Times New Roman" w:cs="Times New Roman"/>
          <w:sz w:val="24"/>
          <w:szCs w:val="24"/>
        </w:rPr>
        <w:t>D</w:t>
      </w:r>
    </w:p>
    <w:p w:rsidR="00D532AC" w:rsidRDefault="00BB0190" w:rsidP="00865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= 2742 + 24,8</w:t>
      </w:r>
      <w:r w:rsidR="00D532AC">
        <w:rPr>
          <w:rFonts w:ascii="Times New Roman" w:hAnsi="Times New Roman" w:cs="Times New Roman"/>
          <w:sz w:val="24"/>
          <w:szCs w:val="24"/>
        </w:rPr>
        <w:t>x</w:t>
      </w:r>
      <w:r w:rsidR="00D532AC" w:rsidRPr="00D532A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33B17">
        <w:rPr>
          <w:rFonts w:ascii="Times New Roman" w:hAnsi="Times New Roman" w:cs="Times New Roman"/>
          <w:sz w:val="24"/>
          <w:szCs w:val="24"/>
        </w:rPr>
        <w:t xml:space="preserve"> + 845D</w:t>
      </w:r>
    </w:p>
    <w:p w:rsidR="001179EE" w:rsidRDefault="00D532AC" w:rsidP="00865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Keterangan:</w:t>
      </w:r>
    </w:p>
    <w:p w:rsidR="00D532AC" w:rsidRDefault="00D532AC" w:rsidP="00865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= Nilai rumah (xRp100000)</w:t>
      </w:r>
      <w:r w:rsidR="00231D06">
        <w:rPr>
          <w:rFonts w:ascii="Times New Roman" w:hAnsi="Times New Roman" w:cs="Times New Roman"/>
          <w:sz w:val="24"/>
          <w:szCs w:val="24"/>
        </w:rPr>
        <w:tab/>
        <w:t>b</w:t>
      </w:r>
      <w:r w:rsidR="00231D06" w:rsidRPr="001179E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231D06">
        <w:rPr>
          <w:rFonts w:ascii="Times New Roman" w:hAnsi="Times New Roman" w:cs="Times New Roman"/>
          <w:sz w:val="24"/>
          <w:szCs w:val="24"/>
        </w:rPr>
        <w:t xml:space="preserve"> = Intersep</w:t>
      </w:r>
    </w:p>
    <w:p w:rsidR="00D532AC" w:rsidRDefault="00D532AC" w:rsidP="00865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Pr="00D532A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Ukuran (m</w:t>
      </w:r>
      <w:r w:rsidRPr="00D532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231D06">
        <w:rPr>
          <w:rFonts w:ascii="Times New Roman" w:hAnsi="Times New Roman" w:cs="Times New Roman"/>
          <w:sz w:val="24"/>
          <w:szCs w:val="24"/>
        </w:rPr>
        <w:tab/>
      </w:r>
      <w:r w:rsidR="00231D06">
        <w:rPr>
          <w:rFonts w:ascii="Times New Roman" w:hAnsi="Times New Roman" w:cs="Times New Roman"/>
          <w:sz w:val="24"/>
          <w:szCs w:val="24"/>
        </w:rPr>
        <w:tab/>
      </w:r>
      <w:r w:rsidR="00231D06">
        <w:rPr>
          <w:rFonts w:ascii="Times New Roman" w:hAnsi="Times New Roman" w:cs="Times New Roman"/>
          <w:sz w:val="24"/>
          <w:szCs w:val="24"/>
        </w:rPr>
        <w:tab/>
        <w:t>b</w:t>
      </w:r>
      <w:r w:rsidR="00231D06" w:rsidRPr="001179E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31D06">
        <w:rPr>
          <w:rFonts w:ascii="Times New Roman" w:hAnsi="Times New Roman" w:cs="Times New Roman"/>
          <w:sz w:val="24"/>
          <w:szCs w:val="24"/>
        </w:rPr>
        <w:t>, b</w:t>
      </w:r>
      <w:r w:rsidR="00231D06" w:rsidRPr="001179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31D06">
        <w:rPr>
          <w:rFonts w:ascii="Times New Roman" w:hAnsi="Times New Roman" w:cs="Times New Roman"/>
          <w:sz w:val="24"/>
          <w:szCs w:val="24"/>
        </w:rPr>
        <w:t xml:space="preserve"> = Koefisien variabel bebas</w:t>
      </w:r>
    </w:p>
    <w:p w:rsidR="00865538" w:rsidRDefault="00F33B17" w:rsidP="00865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532AC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Dummy l</w:t>
      </w:r>
      <w:r w:rsidR="00D532AC">
        <w:rPr>
          <w:rFonts w:ascii="Times New Roman" w:hAnsi="Times New Roman" w:cs="Times New Roman"/>
          <w:sz w:val="24"/>
          <w:szCs w:val="24"/>
        </w:rPr>
        <w:t>okasi (1 = baik, 0 = kurang baik)</w:t>
      </w:r>
    </w:p>
    <w:p w:rsidR="00F77E90" w:rsidRDefault="00F77E90" w:rsidP="008655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E90" w:rsidRDefault="00F77E90" w:rsidP="00865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Fungsi nilai rumah di lokasi yang baik (D = 1)</w:t>
      </w:r>
    </w:p>
    <w:p w:rsidR="00BB0190" w:rsidRDefault="00BB0190" w:rsidP="00865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= b</w:t>
      </w:r>
      <w:r w:rsidRPr="00D532AC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+ b1x</w:t>
      </w:r>
      <w:r w:rsidRPr="00D532A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+ b</w:t>
      </w:r>
      <w:r w:rsidRPr="00D532A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(1) = (b</w:t>
      </w:r>
      <w:r w:rsidRPr="00D532AC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+ b</w:t>
      </w:r>
      <w:r w:rsidRPr="00D532A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 + b1x</w:t>
      </w:r>
      <w:r w:rsidRPr="00D532AC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BB0190" w:rsidRDefault="00BB0190" w:rsidP="00865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= 2742 + 24,8</w:t>
      </w:r>
      <w:r w:rsidR="00F77E90">
        <w:rPr>
          <w:rFonts w:ascii="Times New Roman" w:hAnsi="Times New Roman" w:cs="Times New Roman"/>
          <w:sz w:val="24"/>
          <w:szCs w:val="24"/>
        </w:rPr>
        <w:t>x</w:t>
      </w:r>
      <w:r w:rsidR="00F77E90" w:rsidRPr="00D532A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77E90">
        <w:rPr>
          <w:rFonts w:ascii="Times New Roman" w:hAnsi="Times New Roman" w:cs="Times New Roman"/>
          <w:sz w:val="24"/>
          <w:szCs w:val="24"/>
        </w:rPr>
        <w:t xml:space="preserve"> + 845</w:t>
      </w:r>
      <w:r w:rsidR="00296A82">
        <w:rPr>
          <w:rFonts w:ascii="Times New Roman" w:hAnsi="Times New Roman" w:cs="Times New Roman"/>
          <w:sz w:val="24"/>
          <w:szCs w:val="24"/>
        </w:rPr>
        <w:t>(1)</w:t>
      </w:r>
    </w:p>
    <w:p w:rsidR="0073039A" w:rsidRDefault="00BB0190" w:rsidP="00865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= 3587 + 24,8</w:t>
      </w:r>
      <w:r w:rsidR="00F77E90">
        <w:rPr>
          <w:rFonts w:ascii="Times New Roman" w:hAnsi="Times New Roman" w:cs="Times New Roman"/>
          <w:sz w:val="24"/>
          <w:szCs w:val="24"/>
        </w:rPr>
        <w:t>x</w:t>
      </w:r>
      <w:r w:rsidR="00F77E90" w:rsidRPr="00D532AC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F77E90" w:rsidRDefault="00F77E90" w:rsidP="00865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Fungsi nilai rumah di lokasi yang kurang baik (D = 0)</w:t>
      </w:r>
    </w:p>
    <w:p w:rsidR="00BB0190" w:rsidRDefault="00F77E90" w:rsidP="00865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 = </w:t>
      </w:r>
      <w:r w:rsidR="00BB0190">
        <w:rPr>
          <w:rFonts w:ascii="Times New Roman" w:hAnsi="Times New Roman" w:cs="Times New Roman"/>
          <w:sz w:val="24"/>
          <w:szCs w:val="24"/>
        </w:rPr>
        <w:t>b</w:t>
      </w:r>
      <w:r w:rsidR="00BB0190" w:rsidRPr="00D532AC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BB0190">
        <w:rPr>
          <w:rFonts w:ascii="Times New Roman" w:hAnsi="Times New Roman" w:cs="Times New Roman"/>
          <w:sz w:val="24"/>
          <w:szCs w:val="24"/>
        </w:rPr>
        <w:t xml:space="preserve"> + b1x</w:t>
      </w:r>
      <w:r w:rsidR="00BB0190" w:rsidRPr="00D532A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B0190">
        <w:rPr>
          <w:rFonts w:ascii="Times New Roman" w:hAnsi="Times New Roman" w:cs="Times New Roman"/>
          <w:sz w:val="24"/>
          <w:szCs w:val="24"/>
        </w:rPr>
        <w:t xml:space="preserve"> + b</w:t>
      </w:r>
      <w:r w:rsidR="00BB0190" w:rsidRPr="00D532A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B0190">
        <w:rPr>
          <w:rFonts w:ascii="Times New Roman" w:hAnsi="Times New Roman" w:cs="Times New Roman"/>
          <w:sz w:val="24"/>
          <w:szCs w:val="24"/>
        </w:rPr>
        <w:t>(0) = b</w:t>
      </w:r>
      <w:r w:rsidR="00BB0190" w:rsidRPr="00D532AC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BB0190">
        <w:rPr>
          <w:rFonts w:ascii="Times New Roman" w:hAnsi="Times New Roman" w:cs="Times New Roman"/>
          <w:sz w:val="24"/>
          <w:szCs w:val="24"/>
        </w:rPr>
        <w:t xml:space="preserve"> + b1x</w:t>
      </w:r>
      <w:r w:rsidR="00BB0190" w:rsidRPr="00D532AC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BB0190" w:rsidRDefault="00BB0190" w:rsidP="00865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= 2742 + 24,8</w:t>
      </w:r>
      <w:r w:rsidR="00F77E90">
        <w:rPr>
          <w:rFonts w:ascii="Times New Roman" w:hAnsi="Times New Roman" w:cs="Times New Roman"/>
          <w:sz w:val="24"/>
          <w:szCs w:val="24"/>
        </w:rPr>
        <w:t>x</w:t>
      </w:r>
      <w:r w:rsidR="00F77E90" w:rsidRPr="00D532A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77E90">
        <w:rPr>
          <w:rFonts w:ascii="Times New Roman" w:hAnsi="Times New Roman" w:cs="Times New Roman"/>
          <w:sz w:val="24"/>
          <w:szCs w:val="24"/>
        </w:rPr>
        <w:t xml:space="preserve"> + 845</w:t>
      </w:r>
      <w:r w:rsidR="00296A82">
        <w:rPr>
          <w:rFonts w:ascii="Times New Roman" w:hAnsi="Times New Roman" w:cs="Times New Roman"/>
          <w:sz w:val="24"/>
          <w:szCs w:val="24"/>
        </w:rPr>
        <w:t>(0)</w:t>
      </w:r>
    </w:p>
    <w:p w:rsidR="001179EE" w:rsidRDefault="00BB0190" w:rsidP="00865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96A82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2742 + 24,8</w:t>
      </w:r>
      <w:r w:rsidR="00F77E90">
        <w:rPr>
          <w:rFonts w:ascii="Times New Roman" w:hAnsi="Times New Roman" w:cs="Times New Roman"/>
          <w:sz w:val="24"/>
          <w:szCs w:val="24"/>
        </w:rPr>
        <w:t>x</w:t>
      </w:r>
      <w:r w:rsidR="00F77E90" w:rsidRPr="00D532AC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F73A95" w:rsidRDefault="00F73A95" w:rsidP="008655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32AC" w:rsidRDefault="00D532AC" w:rsidP="00865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Interpretasi</w:t>
      </w:r>
      <w:r w:rsidR="009503E9">
        <w:rPr>
          <w:rFonts w:ascii="Times New Roman" w:hAnsi="Times New Roman" w:cs="Times New Roman"/>
          <w:sz w:val="24"/>
          <w:szCs w:val="24"/>
        </w:rPr>
        <w:t>:</w:t>
      </w:r>
    </w:p>
    <w:p w:rsidR="00296A82" w:rsidRDefault="0073039A" w:rsidP="00296A8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D = 1, intersepnya yaitu sebesar </w:t>
      </w:r>
      <w:r w:rsidR="00BB0190">
        <w:rPr>
          <w:rFonts w:ascii="Times New Roman" w:hAnsi="Times New Roman" w:cs="Times New Roman"/>
          <w:sz w:val="24"/>
          <w:szCs w:val="24"/>
        </w:rPr>
        <w:t>(</w:t>
      </w:r>
      <w:r w:rsidR="00296A82" w:rsidRPr="004C0E35">
        <w:rPr>
          <w:rFonts w:ascii="Times New Roman" w:hAnsi="Times New Roman" w:cs="Times New Roman"/>
          <w:sz w:val="24"/>
          <w:szCs w:val="24"/>
        </w:rPr>
        <w:t>b</w:t>
      </w:r>
      <w:r w:rsidR="00296A82" w:rsidRPr="004C0E35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296A82">
        <w:rPr>
          <w:rFonts w:ascii="Times New Roman" w:hAnsi="Times New Roman" w:cs="Times New Roman"/>
          <w:sz w:val="24"/>
          <w:szCs w:val="24"/>
        </w:rPr>
        <w:t xml:space="preserve"> </w:t>
      </w:r>
      <w:r w:rsidR="00BB0190">
        <w:rPr>
          <w:rFonts w:ascii="Times New Roman" w:hAnsi="Times New Roman" w:cs="Times New Roman"/>
          <w:sz w:val="24"/>
          <w:szCs w:val="24"/>
        </w:rPr>
        <w:t>+ b</w:t>
      </w:r>
      <w:r w:rsidR="00BB0190" w:rsidRPr="00D532A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B0190">
        <w:rPr>
          <w:rFonts w:ascii="Times New Roman" w:hAnsi="Times New Roman" w:cs="Times New Roman"/>
          <w:sz w:val="24"/>
          <w:szCs w:val="24"/>
        </w:rPr>
        <w:t xml:space="preserve">) </w:t>
      </w:r>
      <w:r w:rsidR="00296A82">
        <w:rPr>
          <w:rFonts w:ascii="Times New Roman" w:hAnsi="Times New Roman" w:cs="Times New Roman"/>
          <w:sz w:val="24"/>
          <w:szCs w:val="24"/>
        </w:rPr>
        <w:t>= 3587</w:t>
      </w:r>
    </w:p>
    <w:p w:rsidR="00296A82" w:rsidRPr="00296A82" w:rsidRDefault="00296A82" w:rsidP="00296A8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Rata-rata nilai rumah di lokasi yang baik adalah sebesar Rp 358.700.000 dengan asumsi ukuran rumah sama.</w:t>
      </w:r>
    </w:p>
    <w:p w:rsidR="00D532AC" w:rsidRPr="0073039A" w:rsidRDefault="0073039A" w:rsidP="0073039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D = 0, intersepnya yaitu sebesar </w:t>
      </w:r>
      <w:r w:rsidR="004C0E35" w:rsidRPr="0073039A">
        <w:rPr>
          <w:rFonts w:ascii="Times New Roman" w:hAnsi="Times New Roman" w:cs="Times New Roman"/>
          <w:sz w:val="24"/>
          <w:szCs w:val="24"/>
        </w:rPr>
        <w:t>b</w:t>
      </w:r>
      <w:r w:rsidR="004C0E35" w:rsidRPr="0073039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4C0E35" w:rsidRPr="0073039A">
        <w:rPr>
          <w:rFonts w:ascii="Times New Roman" w:hAnsi="Times New Roman" w:cs="Times New Roman"/>
          <w:sz w:val="24"/>
          <w:szCs w:val="24"/>
        </w:rPr>
        <w:t xml:space="preserve"> = 2742</w:t>
      </w:r>
    </w:p>
    <w:p w:rsidR="004C0E35" w:rsidRDefault="009452AC" w:rsidP="009452A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Rata-rata nilai rumah di lokasi kurang baik adalah sebesar Rp 274.200.000 dengan asumsi ukuran rumah sama.</w:t>
      </w:r>
    </w:p>
    <w:p w:rsidR="004C0E35" w:rsidRDefault="004C0E35" w:rsidP="004C0E3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4C0E3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24,8</w:t>
      </w:r>
    </w:p>
    <w:p w:rsidR="004C0E35" w:rsidRDefault="00F77E90" w:rsidP="00F77E9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Jika </w:t>
      </w:r>
      <w:r w:rsidR="009452AC">
        <w:rPr>
          <w:rFonts w:ascii="Times New Roman" w:hAnsi="Times New Roman" w:cs="Times New Roman"/>
          <w:sz w:val="24"/>
          <w:szCs w:val="24"/>
        </w:rPr>
        <w:t>ukuran rumah lebih luas</w:t>
      </w:r>
      <w:r>
        <w:rPr>
          <w:rFonts w:ascii="Times New Roman" w:hAnsi="Times New Roman" w:cs="Times New Roman"/>
          <w:sz w:val="24"/>
          <w:szCs w:val="24"/>
        </w:rPr>
        <w:t xml:space="preserve"> 1m</w:t>
      </w:r>
      <w:r w:rsidRPr="00F77E9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maka </w:t>
      </w:r>
      <w:r w:rsidR="00FF7F28">
        <w:rPr>
          <w:rFonts w:ascii="Times New Roman" w:hAnsi="Times New Roman" w:cs="Times New Roman"/>
          <w:sz w:val="24"/>
          <w:szCs w:val="24"/>
        </w:rPr>
        <w:t xml:space="preserve">rata-rata </w:t>
      </w:r>
      <w:r>
        <w:rPr>
          <w:rFonts w:ascii="Times New Roman" w:hAnsi="Times New Roman" w:cs="Times New Roman"/>
          <w:sz w:val="24"/>
          <w:szCs w:val="24"/>
        </w:rPr>
        <w:t xml:space="preserve">nilai rumah </w:t>
      </w:r>
      <w:r w:rsidR="009452AC">
        <w:rPr>
          <w:rFonts w:ascii="Times New Roman" w:hAnsi="Times New Roman" w:cs="Times New Roman"/>
          <w:sz w:val="24"/>
          <w:szCs w:val="24"/>
        </w:rPr>
        <w:t xml:space="preserve">di lokasi yang baik maupun kurang baik akan </w:t>
      </w:r>
      <w:r>
        <w:rPr>
          <w:rFonts w:ascii="Times New Roman" w:hAnsi="Times New Roman" w:cs="Times New Roman"/>
          <w:sz w:val="24"/>
          <w:szCs w:val="24"/>
        </w:rPr>
        <w:t>naik sebesar Rp 2.480.000.</w:t>
      </w:r>
    </w:p>
    <w:p w:rsidR="004C0E35" w:rsidRDefault="004C0E35" w:rsidP="004C0E3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4C0E3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845</w:t>
      </w:r>
    </w:p>
    <w:p w:rsidR="00EB3653" w:rsidRPr="00EB3653" w:rsidRDefault="009452AC" w:rsidP="0073039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Rata-rata selisih nilai rumah antara lokasi yang baik dan kurang baik adalah sebesar Rp 84.500.000 dengan asumsi ukuran rumah sama.</w:t>
      </w:r>
    </w:p>
    <w:p w:rsidR="00EB3653" w:rsidRPr="004C0E35" w:rsidRDefault="00EB3653" w:rsidP="004C0E3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R-sq = 96,9%</w:t>
      </w:r>
    </w:p>
    <w:p w:rsidR="00D532AC" w:rsidRDefault="009452AC" w:rsidP="009452A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Sebesar 96,9% keragaman nilai rumah dapat dijelaskan oleh ukuran dan lokasi rumah, sisanya dijelaskan oleh faktor lain.</w:t>
      </w:r>
    </w:p>
    <w:p w:rsidR="00D532AC" w:rsidRDefault="00D532AC" w:rsidP="008655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F28" w:rsidRDefault="00FF7F28" w:rsidP="00FF7F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Model Regresi:</w:t>
      </w:r>
    </w:p>
    <w:p w:rsidR="00FF7F28" w:rsidRDefault="00FF7F28" w:rsidP="00FF7F2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F</w:t>
      </w:r>
    </w:p>
    <w:p w:rsidR="00FF7F28" w:rsidRPr="00F73A95" w:rsidRDefault="00FF7F28" w:rsidP="00F73A9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= 0,000 dan α = 5% = 0,05</w:t>
      </w:r>
      <w:r w:rsidR="00F73A95">
        <w:rPr>
          <w:rFonts w:ascii="Times New Roman" w:hAnsi="Times New Roman" w:cs="Times New Roman"/>
          <w:sz w:val="24"/>
          <w:szCs w:val="24"/>
        </w:rPr>
        <w:t xml:space="preserve">. </w:t>
      </w:r>
      <w:r w:rsidRPr="00F73A95">
        <w:rPr>
          <w:rFonts w:ascii="Times New Roman" w:hAnsi="Times New Roman" w:cs="Times New Roman"/>
          <w:sz w:val="24"/>
          <w:szCs w:val="24"/>
        </w:rPr>
        <w:t xml:space="preserve">P-value &lt; α artinya variabel ukuran rumah dan lokasi berpengaruh nyata terhadap nilai rumah. </w:t>
      </w:r>
    </w:p>
    <w:p w:rsidR="00FF7F28" w:rsidRDefault="00F73A95" w:rsidP="00FF7F2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474345</wp:posOffset>
            </wp:positionH>
            <wp:positionV relativeFrom="paragraph">
              <wp:posOffset>203200</wp:posOffset>
            </wp:positionV>
            <wp:extent cx="3000375" cy="2000250"/>
            <wp:effectExtent l="19050" t="0" r="9525" b="0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7F28">
        <w:rPr>
          <w:rFonts w:ascii="Times New Roman" w:hAnsi="Times New Roman" w:cs="Times New Roman"/>
          <w:sz w:val="24"/>
          <w:szCs w:val="24"/>
        </w:rPr>
        <w:t>Uji normalitas</w:t>
      </w:r>
    </w:p>
    <w:p w:rsidR="00FF7F28" w:rsidRDefault="00FF7F28" w:rsidP="00FF7F2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F7F28" w:rsidRDefault="00FF7F28" w:rsidP="00FF7F2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F7F28" w:rsidRDefault="00FF7F28" w:rsidP="00FF7F2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F7F28" w:rsidRDefault="00FF7F28" w:rsidP="00FF7F2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F7F28" w:rsidRDefault="00FF7F28" w:rsidP="00FF7F2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F7F28" w:rsidRDefault="00FF7F28" w:rsidP="00FF7F2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F7F28" w:rsidRDefault="00FF7F28" w:rsidP="00FF7F2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F7F28" w:rsidRDefault="00FF7F28" w:rsidP="00FF7F2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F7F28" w:rsidRDefault="00FF7F28" w:rsidP="00FF7F2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F7F28" w:rsidRDefault="00FF7F28" w:rsidP="00FF7F2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F7F28" w:rsidRPr="001179EE" w:rsidRDefault="00FF7F28" w:rsidP="00F73A9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79EE">
        <w:rPr>
          <w:rFonts w:ascii="Times New Roman" w:hAnsi="Times New Roman" w:cs="Times New Roman"/>
          <w:sz w:val="24"/>
          <w:szCs w:val="24"/>
        </w:rPr>
        <w:t>Pada gambar tidak terdapat data pencilan karena semua data menyebar normal di sekitar garis diagonal. Maka, fungsi tersebut memenuhi asumsi normalitas.</w:t>
      </w:r>
    </w:p>
    <w:p w:rsidR="00FF7F28" w:rsidRDefault="00FF7F28" w:rsidP="00FF7F2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Multikolinearitas</w:t>
      </w:r>
    </w:p>
    <w:p w:rsidR="00FF7F28" w:rsidRDefault="00FF7F28" w:rsidP="00FF7F28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Nilai VIF variabel ukuran rumah dan lokasi masing-masing sebesar 1. Nilai VIF &lt; 10 menunjukan bahwa tidak terja</w:t>
      </w:r>
      <w:r w:rsidR="00F73A95">
        <w:rPr>
          <w:rFonts w:ascii="Times New Roman" w:hAnsi="Times New Roman" w:cs="Times New Roman"/>
          <w:sz w:val="24"/>
          <w:szCs w:val="24"/>
        </w:rPr>
        <w:t>di multikolinearitas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F28" w:rsidRDefault="00FF7F28" w:rsidP="00FF7F2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Autokorelasi</w:t>
      </w:r>
    </w:p>
    <w:p w:rsidR="00FF7F28" w:rsidRDefault="00FF7F28" w:rsidP="00FF7F2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 = 0,205604. Untuk n = 30 dan k = 2, nilai dl = 1,28 dan du = 1,57.</w:t>
      </w:r>
    </w:p>
    <w:p w:rsidR="00FF7F28" w:rsidRPr="00AF0AFC" w:rsidRDefault="00FF7F28" w:rsidP="00FF7F2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Nilai 0 &lt; DW &lt; dl, artinya terdapat autokorelasi positif dalam model.</w:t>
      </w:r>
    </w:p>
    <w:p w:rsidR="00F73A95" w:rsidRDefault="00F73A95" w:rsidP="008655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3A95" w:rsidRDefault="00F73A95" w:rsidP="008655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3A95" w:rsidRDefault="00F73A95" w:rsidP="008655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3A95" w:rsidRDefault="00F73A95" w:rsidP="008655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3A95" w:rsidRDefault="00F73A95" w:rsidP="008655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3A95" w:rsidRDefault="00F73A95" w:rsidP="008655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3A95" w:rsidRDefault="00F73A95" w:rsidP="008655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3A95" w:rsidRDefault="00F73A95" w:rsidP="008655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3A95" w:rsidRDefault="00F73A95" w:rsidP="008655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3A95" w:rsidRDefault="00F73A95" w:rsidP="008655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3A95" w:rsidRDefault="00F73A95" w:rsidP="008655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3A95" w:rsidRDefault="00F73A95" w:rsidP="008655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5538" w:rsidRPr="00D532AC" w:rsidRDefault="00865538" w:rsidP="008655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32AC">
        <w:rPr>
          <w:rFonts w:ascii="Times New Roman" w:hAnsi="Times New Roman" w:cs="Times New Roman"/>
          <w:b/>
          <w:sz w:val="24"/>
          <w:szCs w:val="24"/>
        </w:rPr>
        <w:lastRenderedPageBreak/>
        <w:t>Tabel 3</w:t>
      </w:r>
    </w:p>
    <w:tbl>
      <w:tblPr>
        <w:tblW w:w="5453" w:type="dxa"/>
        <w:tblInd w:w="93" w:type="dxa"/>
        <w:tblLook w:val="04A0"/>
      </w:tblPr>
      <w:tblGrid>
        <w:gridCol w:w="1096"/>
        <w:gridCol w:w="1349"/>
        <w:gridCol w:w="1800"/>
        <w:gridCol w:w="1208"/>
      </w:tblGrid>
      <w:tr w:rsidR="00865538" w:rsidRPr="00865538" w:rsidTr="00865538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Karyawan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Gaji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865538">
              <w:rPr>
                <w:rFonts w:ascii="Calibri" w:eastAsia="Times New Roman" w:hAnsi="Calibri" w:cs="Times New Roman"/>
                <w:color w:val="000000"/>
              </w:rPr>
              <w:t>(ribuRp)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Pengalaman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865538">
              <w:rPr>
                <w:rFonts w:ascii="Calibri" w:eastAsia="Times New Roman" w:hAnsi="Calibri" w:cs="Times New Roman"/>
                <w:color w:val="000000"/>
              </w:rPr>
              <w:t>(Th)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Pendidikan</w:t>
            </w:r>
          </w:p>
        </w:tc>
      </w:tr>
      <w:tr w:rsidR="00865538" w:rsidRPr="00865538" w:rsidTr="00865538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3390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SD</w:t>
            </w:r>
          </w:p>
        </w:tc>
      </w:tr>
      <w:tr w:rsidR="00865538" w:rsidRPr="00865538" w:rsidTr="00865538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3182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SD</w:t>
            </w:r>
          </w:p>
        </w:tc>
      </w:tr>
      <w:tr w:rsidR="00865538" w:rsidRPr="00865538" w:rsidTr="00865538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4916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SD</w:t>
            </w:r>
          </w:p>
        </w:tc>
      </w:tr>
      <w:tr w:rsidR="00865538" w:rsidRPr="00865538" w:rsidTr="00865538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4164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SD</w:t>
            </w:r>
          </w:p>
        </w:tc>
      </w:tr>
      <w:tr w:rsidR="00865538" w:rsidRPr="00865538" w:rsidTr="00865538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5047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SD</w:t>
            </w:r>
          </w:p>
        </w:tc>
      </w:tr>
      <w:tr w:rsidR="00865538" w:rsidRPr="00865538" w:rsidTr="00865538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4285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SD</w:t>
            </w:r>
          </w:p>
        </w:tc>
      </w:tr>
      <w:tr w:rsidR="00865538" w:rsidRPr="00865538" w:rsidTr="00865538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6565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SD</w:t>
            </w:r>
          </w:p>
        </w:tc>
      </w:tr>
      <w:tr w:rsidR="00865538" w:rsidRPr="00865538" w:rsidTr="00865538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7524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SD</w:t>
            </w:r>
          </w:p>
        </w:tc>
      </w:tr>
      <w:tr w:rsidR="00865538" w:rsidRPr="00865538" w:rsidTr="00865538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4865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SD</w:t>
            </w:r>
          </w:p>
        </w:tc>
      </w:tr>
      <w:tr w:rsidR="00865538" w:rsidRPr="00865538" w:rsidTr="00865538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3620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SD</w:t>
            </w:r>
          </w:p>
        </w:tc>
      </w:tr>
      <w:tr w:rsidR="00865538" w:rsidRPr="00865538" w:rsidTr="00865538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9620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SL</w:t>
            </w:r>
          </w:p>
        </w:tc>
      </w:tr>
      <w:tr w:rsidR="00865538" w:rsidRPr="00865538" w:rsidTr="00865538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10942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SL</w:t>
            </w:r>
          </w:p>
        </w:tc>
      </w:tr>
      <w:tr w:rsidR="00865538" w:rsidRPr="00865538" w:rsidTr="00865538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SL</w:t>
            </w:r>
          </w:p>
        </w:tc>
      </w:tr>
      <w:tr w:rsidR="00865538" w:rsidRPr="00865538" w:rsidTr="00865538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8735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SL</w:t>
            </w:r>
          </w:p>
        </w:tc>
      </w:tr>
      <w:tr w:rsidR="00865538" w:rsidRPr="00865538" w:rsidTr="00865538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9428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SL</w:t>
            </w:r>
          </w:p>
        </w:tc>
      </w:tr>
      <w:tr w:rsidR="00865538" w:rsidRPr="00865538" w:rsidTr="00865538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4588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SL</w:t>
            </w:r>
          </w:p>
        </w:tc>
      </w:tr>
      <w:tr w:rsidR="00865538" w:rsidRPr="00865538" w:rsidTr="00865538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6537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SL</w:t>
            </w:r>
          </w:p>
        </w:tc>
      </w:tr>
      <w:tr w:rsidR="00865538" w:rsidRPr="00865538" w:rsidTr="00865538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11684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SL</w:t>
            </w:r>
          </w:p>
        </w:tc>
      </w:tr>
      <w:tr w:rsidR="00865538" w:rsidRPr="00865538" w:rsidTr="00865538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10573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SL</w:t>
            </w:r>
          </w:p>
        </w:tc>
      </w:tr>
      <w:tr w:rsidR="00865538" w:rsidRPr="00865538" w:rsidTr="00865538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7874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SL</w:t>
            </w:r>
          </w:p>
        </w:tc>
      </w:tr>
      <w:tr w:rsidR="00865538" w:rsidRPr="00865538" w:rsidTr="00865538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7147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PT</w:t>
            </w:r>
          </w:p>
        </w:tc>
      </w:tr>
      <w:tr w:rsidR="00865538" w:rsidRPr="00865538" w:rsidTr="00865538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14610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PT</w:t>
            </w:r>
          </w:p>
        </w:tc>
      </w:tr>
      <w:tr w:rsidR="00865538" w:rsidRPr="00865538" w:rsidTr="00865538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17776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PT</w:t>
            </w:r>
          </w:p>
        </w:tc>
      </w:tr>
      <w:tr w:rsidR="00865538" w:rsidRPr="00865538" w:rsidTr="00865538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18756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PT</w:t>
            </w:r>
          </w:p>
        </w:tc>
      </w:tr>
      <w:tr w:rsidR="00865538" w:rsidRPr="00865538" w:rsidTr="00865538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20098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PT</w:t>
            </w:r>
          </w:p>
        </w:tc>
      </w:tr>
      <w:tr w:rsidR="00865538" w:rsidRPr="00865538" w:rsidTr="00865538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13124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PT</w:t>
            </w:r>
          </w:p>
        </w:tc>
      </w:tr>
      <w:tr w:rsidR="00865538" w:rsidRPr="00865538" w:rsidTr="00865538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11075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PT</w:t>
            </w:r>
          </w:p>
        </w:tc>
      </w:tr>
      <w:tr w:rsidR="00865538" w:rsidRPr="00865538" w:rsidTr="00865538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15851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PT</w:t>
            </w:r>
          </w:p>
        </w:tc>
      </w:tr>
      <w:tr w:rsidR="00865538" w:rsidRPr="00865538" w:rsidTr="00865538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6896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PT</w:t>
            </w:r>
          </w:p>
        </w:tc>
      </w:tr>
      <w:tr w:rsidR="00865538" w:rsidRPr="00865538" w:rsidTr="00865538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9884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38" w:rsidRPr="00865538" w:rsidRDefault="00865538" w:rsidP="00865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5538">
              <w:rPr>
                <w:rFonts w:ascii="Calibri" w:eastAsia="Times New Roman" w:hAnsi="Calibri" w:cs="Times New Roman"/>
                <w:color w:val="000000"/>
              </w:rPr>
              <w:t>PT</w:t>
            </w:r>
          </w:p>
        </w:tc>
      </w:tr>
    </w:tbl>
    <w:p w:rsidR="00D532AC" w:rsidRDefault="00D532AC" w:rsidP="008655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3E9" w:rsidRPr="00231D06" w:rsidRDefault="00D532AC" w:rsidP="00D532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Regression Analysis: Gaji(ribuRp) versus Pengalaman(T; D1 (SL); D2 (PT) </w:t>
      </w: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The regression equation is</w:t>
      </w: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Gaji(ribuRp) = - 411 + 1076 Pengalaman(Th) + 2621 D1 (SL) + 7044 D2 (PT)</w:t>
      </w: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Predictor          Coef  SE Coef      T      P</w:t>
      </w: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Constant         -410,8    542,9  -0,76  0,456</w:t>
      </w: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Pengalaman(Th)  1076,38    83,44  12,90  0,000</w:t>
      </w: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D1 (SL)          2620,7    529,5   4,95  0,000</w:t>
      </w: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D2 (PT)          7043,7    535,2  13,16  0,000</w:t>
      </w: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 = 1158,89   R-Sq = 94,6%   R-Sq(adj) = 93,9%</w:t>
      </w: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Analysis of Variance</w:t>
      </w: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Source          DF         SS         MS       F      P</w:t>
      </w: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Regression       3  608576638  202858879  151,05  0,000</w:t>
      </w: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Residual Error  26   34918504    1343019</w:t>
      </w: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Total           29  643495141</w:t>
      </w: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Source          DF     Seq SS</w:t>
      </w: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Pengalaman(Th)   1  368818478</w:t>
      </w: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D1 (SL)          1    7126751</w:t>
      </w: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D2 (PT)          1  232631408</w:t>
      </w: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Unusual Observations</w:t>
      </w: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Obs  Pengalaman(Th)  Gaji(ribuRp)    Fit  SE Fit  Residual  St Resid</w:t>
      </w: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8            10,0          7524  10353     568     -2829     -2,80R</w:t>
      </w: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R denotes an observation with a large standardized residual.</w:t>
      </w: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532AC" w:rsidRDefault="00D532AC" w:rsidP="00D532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Durbin-Watson statistic = 1,40708</w:t>
      </w:r>
    </w:p>
    <w:p w:rsidR="00D532AC" w:rsidRPr="000D754C" w:rsidRDefault="00D532AC" w:rsidP="0086553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C0E35" w:rsidRDefault="004C0E35" w:rsidP="00865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Fungsi Regresi:</w:t>
      </w:r>
    </w:p>
    <w:p w:rsidR="004C0E35" w:rsidRDefault="004C0E35" w:rsidP="00865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= -c</w:t>
      </w:r>
      <w:r w:rsidRPr="004C0E35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+ c</w:t>
      </w:r>
      <w:r w:rsidRPr="004C0E3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4C0E3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+ c</w:t>
      </w:r>
      <w:r w:rsidRPr="004C0E3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3088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+ c</w:t>
      </w:r>
      <w:r w:rsidRPr="004C0E3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3088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4C0E35" w:rsidRDefault="004C0E35" w:rsidP="00865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= -411 + 1076x</w:t>
      </w:r>
      <w:r w:rsidRPr="004C0E3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+ 2621</w:t>
      </w:r>
      <w:r w:rsidR="0013088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+ 7044</w:t>
      </w:r>
      <w:r w:rsidR="0013088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4C0E35" w:rsidRDefault="004C0E35" w:rsidP="00865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Keterangan:</w:t>
      </w:r>
    </w:p>
    <w:p w:rsidR="004C0E35" w:rsidRDefault="004C0E35" w:rsidP="00865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= Gaji (Rp ribu)</w:t>
      </w:r>
      <w:r w:rsidR="00F73A95">
        <w:rPr>
          <w:rFonts w:ascii="Times New Roman" w:hAnsi="Times New Roman" w:cs="Times New Roman"/>
          <w:sz w:val="24"/>
          <w:szCs w:val="24"/>
        </w:rPr>
        <w:tab/>
      </w:r>
      <w:r w:rsidR="00F73A95">
        <w:rPr>
          <w:rFonts w:ascii="Times New Roman" w:hAnsi="Times New Roman" w:cs="Times New Roman"/>
          <w:sz w:val="24"/>
          <w:szCs w:val="24"/>
        </w:rPr>
        <w:tab/>
      </w:r>
      <w:r w:rsidR="00F73A95">
        <w:rPr>
          <w:rFonts w:ascii="Times New Roman" w:hAnsi="Times New Roman" w:cs="Times New Roman"/>
          <w:sz w:val="24"/>
          <w:szCs w:val="24"/>
        </w:rPr>
        <w:tab/>
        <w:t>c</w:t>
      </w:r>
      <w:r w:rsidR="00F73A95" w:rsidRPr="001179E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F73A95">
        <w:rPr>
          <w:rFonts w:ascii="Times New Roman" w:hAnsi="Times New Roman" w:cs="Times New Roman"/>
          <w:sz w:val="24"/>
          <w:szCs w:val="24"/>
        </w:rPr>
        <w:t xml:space="preserve"> = Intersep </w:t>
      </w:r>
    </w:p>
    <w:p w:rsidR="004C0E35" w:rsidRDefault="004C0E35" w:rsidP="00865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x1 = Pengalaman (tahun)</w:t>
      </w:r>
      <w:r w:rsidR="00F73A95">
        <w:rPr>
          <w:rFonts w:ascii="Times New Roman" w:hAnsi="Times New Roman" w:cs="Times New Roman"/>
          <w:sz w:val="24"/>
          <w:szCs w:val="24"/>
        </w:rPr>
        <w:tab/>
      </w:r>
      <w:r w:rsidR="00F73A95">
        <w:rPr>
          <w:rFonts w:ascii="Times New Roman" w:hAnsi="Times New Roman" w:cs="Times New Roman"/>
          <w:sz w:val="24"/>
          <w:szCs w:val="24"/>
        </w:rPr>
        <w:tab/>
        <w:t>c</w:t>
      </w:r>
      <w:r w:rsidR="00F73A95" w:rsidRPr="001179E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73A95">
        <w:rPr>
          <w:rFonts w:ascii="Times New Roman" w:hAnsi="Times New Roman" w:cs="Times New Roman"/>
          <w:sz w:val="24"/>
          <w:szCs w:val="24"/>
        </w:rPr>
        <w:t>, c</w:t>
      </w:r>
      <w:r w:rsidR="00F73A95" w:rsidRPr="001179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73A95">
        <w:rPr>
          <w:rFonts w:ascii="Times New Roman" w:hAnsi="Times New Roman" w:cs="Times New Roman"/>
          <w:sz w:val="24"/>
          <w:szCs w:val="24"/>
        </w:rPr>
        <w:t>, c</w:t>
      </w:r>
      <w:r w:rsidR="00F73A95" w:rsidRPr="001179E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73A95">
        <w:rPr>
          <w:rFonts w:ascii="Times New Roman" w:hAnsi="Times New Roman" w:cs="Times New Roman"/>
          <w:sz w:val="24"/>
          <w:szCs w:val="24"/>
        </w:rPr>
        <w:t xml:space="preserve"> = Koefisien variabel bebas  </w:t>
      </w:r>
    </w:p>
    <w:tbl>
      <w:tblPr>
        <w:tblStyle w:val="TableGrid"/>
        <w:tblpPr w:leftFromText="180" w:rightFromText="180" w:vertAnchor="text" w:horzAnchor="margin" w:tblpXSpec="center" w:tblpY="28"/>
        <w:tblW w:w="0" w:type="auto"/>
        <w:tblLook w:val="04A0"/>
      </w:tblPr>
      <w:tblGrid>
        <w:gridCol w:w="1098"/>
        <w:gridCol w:w="630"/>
        <w:gridCol w:w="720"/>
      </w:tblGrid>
      <w:tr w:rsidR="00231D06" w:rsidTr="00231D06">
        <w:tc>
          <w:tcPr>
            <w:tcW w:w="1098" w:type="dxa"/>
          </w:tcPr>
          <w:p w:rsidR="00231D06" w:rsidRDefault="00231D06" w:rsidP="0023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Kategori</w:t>
            </w:r>
          </w:p>
        </w:tc>
        <w:tc>
          <w:tcPr>
            <w:tcW w:w="630" w:type="dxa"/>
          </w:tcPr>
          <w:p w:rsidR="00231D06" w:rsidRDefault="00231D06" w:rsidP="0023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041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20" w:type="dxa"/>
          </w:tcPr>
          <w:p w:rsidR="00231D06" w:rsidRDefault="00231D06" w:rsidP="0023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041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231D06" w:rsidTr="00231D06">
        <w:tc>
          <w:tcPr>
            <w:tcW w:w="1098" w:type="dxa"/>
          </w:tcPr>
          <w:p w:rsidR="00231D06" w:rsidRDefault="00231D06" w:rsidP="0023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</w:t>
            </w:r>
          </w:p>
        </w:tc>
        <w:tc>
          <w:tcPr>
            <w:tcW w:w="630" w:type="dxa"/>
          </w:tcPr>
          <w:p w:rsidR="00231D06" w:rsidRDefault="00231D06" w:rsidP="0023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231D06" w:rsidRDefault="00231D06" w:rsidP="0023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D06" w:rsidTr="00231D06">
        <w:tc>
          <w:tcPr>
            <w:tcW w:w="1098" w:type="dxa"/>
          </w:tcPr>
          <w:p w:rsidR="00231D06" w:rsidRDefault="00231D06" w:rsidP="0023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</w:t>
            </w:r>
          </w:p>
        </w:tc>
        <w:tc>
          <w:tcPr>
            <w:tcW w:w="630" w:type="dxa"/>
          </w:tcPr>
          <w:p w:rsidR="00231D06" w:rsidRDefault="00231D06" w:rsidP="0023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231D06" w:rsidRDefault="00231D06" w:rsidP="0023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1D06" w:rsidTr="00231D06">
        <w:tc>
          <w:tcPr>
            <w:tcW w:w="1098" w:type="dxa"/>
          </w:tcPr>
          <w:p w:rsidR="00231D06" w:rsidRDefault="00231D06" w:rsidP="0023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630" w:type="dxa"/>
          </w:tcPr>
          <w:p w:rsidR="00231D06" w:rsidRDefault="00231D06" w:rsidP="0023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231D06" w:rsidRDefault="00231D06" w:rsidP="0023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C0E35" w:rsidRDefault="0013088D" w:rsidP="00865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C0E35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Dummy p</w:t>
      </w:r>
      <w:r w:rsidR="004C0E35">
        <w:rPr>
          <w:rFonts w:ascii="Times New Roman" w:hAnsi="Times New Roman" w:cs="Times New Roman"/>
          <w:sz w:val="24"/>
          <w:szCs w:val="24"/>
        </w:rPr>
        <w:t>endidikan</w:t>
      </w:r>
    </w:p>
    <w:p w:rsidR="009503E9" w:rsidRDefault="009503E9" w:rsidP="009B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3E9" w:rsidRDefault="009503E9" w:rsidP="009B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0B2" w:rsidRDefault="005B60B2" w:rsidP="009B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E36" w:rsidRDefault="009B0E36" w:rsidP="009B0E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Fungsi gaji karyawan berpendidikan PT</w:t>
      </w:r>
    </w:p>
    <w:p w:rsidR="0073039A" w:rsidRDefault="009B0E36" w:rsidP="00865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 = </w:t>
      </w:r>
      <w:r w:rsidR="0073039A">
        <w:rPr>
          <w:rFonts w:ascii="Times New Roman" w:hAnsi="Times New Roman" w:cs="Times New Roman"/>
          <w:sz w:val="24"/>
          <w:szCs w:val="24"/>
        </w:rPr>
        <w:t>-c</w:t>
      </w:r>
      <w:r w:rsidR="0073039A" w:rsidRPr="004C0E35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73039A">
        <w:rPr>
          <w:rFonts w:ascii="Times New Roman" w:hAnsi="Times New Roman" w:cs="Times New Roman"/>
          <w:sz w:val="24"/>
          <w:szCs w:val="24"/>
        </w:rPr>
        <w:t xml:space="preserve"> + c</w:t>
      </w:r>
      <w:r w:rsidR="0073039A" w:rsidRPr="004C0E3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73039A">
        <w:rPr>
          <w:rFonts w:ascii="Times New Roman" w:hAnsi="Times New Roman" w:cs="Times New Roman"/>
          <w:sz w:val="24"/>
          <w:szCs w:val="24"/>
        </w:rPr>
        <w:t>x</w:t>
      </w:r>
      <w:r w:rsidR="0073039A" w:rsidRPr="004C0E3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73039A">
        <w:rPr>
          <w:rFonts w:ascii="Times New Roman" w:hAnsi="Times New Roman" w:cs="Times New Roman"/>
          <w:sz w:val="24"/>
          <w:szCs w:val="24"/>
        </w:rPr>
        <w:t xml:space="preserve"> + c</w:t>
      </w:r>
      <w:r w:rsidR="0073039A" w:rsidRPr="004C0E3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3039A">
        <w:rPr>
          <w:rFonts w:ascii="Times New Roman" w:hAnsi="Times New Roman" w:cs="Times New Roman"/>
          <w:sz w:val="24"/>
          <w:szCs w:val="24"/>
        </w:rPr>
        <w:t>(0) + c</w:t>
      </w:r>
      <w:r w:rsidR="0073039A" w:rsidRPr="004C0E3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3039A">
        <w:rPr>
          <w:rFonts w:ascii="Times New Roman" w:hAnsi="Times New Roman" w:cs="Times New Roman"/>
          <w:sz w:val="24"/>
          <w:szCs w:val="24"/>
        </w:rPr>
        <w:t>(1) = (-c</w:t>
      </w:r>
      <w:r w:rsidR="0073039A" w:rsidRPr="004C0E35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73039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73039A">
        <w:rPr>
          <w:rFonts w:ascii="Times New Roman" w:hAnsi="Times New Roman" w:cs="Times New Roman"/>
          <w:sz w:val="24"/>
          <w:szCs w:val="24"/>
        </w:rPr>
        <w:t>+ c</w:t>
      </w:r>
      <w:r w:rsidR="0073039A" w:rsidRPr="004C0E3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3039A" w:rsidRPr="0073039A">
        <w:rPr>
          <w:rFonts w:ascii="Times New Roman" w:hAnsi="Times New Roman" w:cs="Times New Roman"/>
          <w:sz w:val="24"/>
          <w:szCs w:val="24"/>
        </w:rPr>
        <w:t>)</w:t>
      </w:r>
      <w:r w:rsidR="0073039A">
        <w:rPr>
          <w:rFonts w:ascii="Times New Roman" w:hAnsi="Times New Roman" w:cs="Times New Roman"/>
          <w:sz w:val="24"/>
          <w:szCs w:val="24"/>
        </w:rPr>
        <w:t xml:space="preserve"> + c</w:t>
      </w:r>
      <w:r w:rsidR="0073039A" w:rsidRPr="004C0E3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73039A">
        <w:rPr>
          <w:rFonts w:ascii="Times New Roman" w:hAnsi="Times New Roman" w:cs="Times New Roman"/>
          <w:sz w:val="24"/>
          <w:szCs w:val="24"/>
        </w:rPr>
        <w:t>x</w:t>
      </w:r>
      <w:r w:rsidR="0073039A" w:rsidRPr="004C0E35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5B60B2" w:rsidRDefault="0073039A" w:rsidP="00865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=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9B0E36">
        <w:rPr>
          <w:rFonts w:ascii="Times New Roman" w:hAnsi="Times New Roman" w:cs="Times New Roman"/>
          <w:sz w:val="24"/>
          <w:szCs w:val="24"/>
        </w:rPr>
        <w:t>-411 + 1076x</w:t>
      </w:r>
      <w:r w:rsidR="009B0E36" w:rsidRPr="00F8715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B60B2">
        <w:rPr>
          <w:rFonts w:ascii="Times New Roman" w:hAnsi="Times New Roman" w:cs="Times New Roman"/>
          <w:sz w:val="24"/>
          <w:szCs w:val="24"/>
        </w:rPr>
        <w:t xml:space="preserve"> + 2621(0) + 7044(1)</w:t>
      </w:r>
    </w:p>
    <w:p w:rsidR="009B0E36" w:rsidRPr="0073039A" w:rsidRDefault="005B60B2" w:rsidP="00865538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= </w:t>
      </w:r>
      <w:r w:rsidR="009B0E36">
        <w:rPr>
          <w:rFonts w:ascii="Times New Roman" w:hAnsi="Times New Roman" w:cs="Times New Roman"/>
          <w:sz w:val="24"/>
          <w:szCs w:val="24"/>
        </w:rPr>
        <w:t>6633 + 1076x</w:t>
      </w:r>
      <w:r w:rsidR="009B0E36" w:rsidRPr="00F87150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704136" w:rsidRDefault="00704136" w:rsidP="00865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Fungsi g</w:t>
      </w:r>
      <w:r w:rsidR="009B0E36">
        <w:rPr>
          <w:rFonts w:ascii="Times New Roman" w:hAnsi="Times New Roman" w:cs="Times New Roman"/>
          <w:sz w:val="24"/>
          <w:szCs w:val="24"/>
        </w:rPr>
        <w:t>aji karyawan berpendidikan SL</w:t>
      </w:r>
    </w:p>
    <w:p w:rsidR="005B60B2" w:rsidRDefault="00704136" w:rsidP="00865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=</w:t>
      </w:r>
      <w:r w:rsidR="005B60B2">
        <w:rPr>
          <w:rFonts w:ascii="Times New Roman" w:hAnsi="Times New Roman" w:cs="Times New Roman"/>
          <w:sz w:val="24"/>
          <w:szCs w:val="24"/>
        </w:rPr>
        <w:t xml:space="preserve"> -c</w:t>
      </w:r>
      <w:r w:rsidR="005B60B2" w:rsidRPr="004C0E35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5B60B2">
        <w:rPr>
          <w:rFonts w:ascii="Times New Roman" w:hAnsi="Times New Roman" w:cs="Times New Roman"/>
          <w:sz w:val="24"/>
          <w:szCs w:val="24"/>
        </w:rPr>
        <w:t xml:space="preserve"> + c</w:t>
      </w:r>
      <w:r w:rsidR="005B60B2" w:rsidRPr="004C0E3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B60B2">
        <w:rPr>
          <w:rFonts w:ascii="Times New Roman" w:hAnsi="Times New Roman" w:cs="Times New Roman"/>
          <w:sz w:val="24"/>
          <w:szCs w:val="24"/>
        </w:rPr>
        <w:t>x</w:t>
      </w:r>
      <w:r w:rsidR="005B60B2" w:rsidRPr="004C0E3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B60B2">
        <w:rPr>
          <w:rFonts w:ascii="Times New Roman" w:hAnsi="Times New Roman" w:cs="Times New Roman"/>
          <w:sz w:val="24"/>
          <w:szCs w:val="24"/>
        </w:rPr>
        <w:t xml:space="preserve"> + c</w:t>
      </w:r>
      <w:r w:rsidR="005B60B2" w:rsidRPr="004C0E3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B60B2">
        <w:rPr>
          <w:rFonts w:ascii="Times New Roman" w:hAnsi="Times New Roman" w:cs="Times New Roman"/>
          <w:sz w:val="24"/>
          <w:szCs w:val="24"/>
        </w:rPr>
        <w:t>(1) + c</w:t>
      </w:r>
      <w:r w:rsidR="005B60B2" w:rsidRPr="004C0E3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B60B2">
        <w:rPr>
          <w:rFonts w:ascii="Times New Roman" w:hAnsi="Times New Roman" w:cs="Times New Roman"/>
          <w:sz w:val="24"/>
          <w:szCs w:val="24"/>
        </w:rPr>
        <w:t>(0) = (-c</w:t>
      </w:r>
      <w:r w:rsidR="005B60B2" w:rsidRPr="004C0E35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5B60B2">
        <w:rPr>
          <w:rFonts w:ascii="Times New Roman" w:hAnsi="Times New Roman" w:cs="Times New Roman"/>
          <w:sz w:val="24"/>
          <w:szCs w:val="24"/>
        </w:rPr>
        <w:t xml:space="preserve"> + c</w:t>
      </w:r>
      <w:r w:rsidR="005B60B2" w:rsidRPr="004C0E3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B60B2">
        <w:rPr>
          <w:rFonts w:ascii="Times New Roman" w:hAnsi="Times New Roman" w:cs="Times New Roman"/>
          <w:sz w:val="24"/>
          <w:szCs w:val="24"/>
        </w:rPr>
        <w:t>) + c</w:t>
      </w:r>
      <w:r w:rsidR="005B60B2" w:rsidRPr="004C0E3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B60B2">
        <w:rPr>
          <w:rFonts w:ascii="Times New Roman" w:hAnsi="Times New Roman" w:cs="Times New Roman"/>
          <w:sz w:val="24"/>
          <w:szCs w:val="24"/>
        </w:rPr>
        <w:t>x</w:t>
      </w:r>
      <w:r w:rsidR="005B60B2" w:rsidRPr="004C0E35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5B60B2" w:rsidRDefault="005B60B2" w:rsidP="00865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= </w:t>
      </w:r>
      <w:r w:rsidR="00704136">
        <w:rPr>
          <w:rFonts w:ascii="Times New Roman" w:hAnsi="Times New Roman" w:cs="Times New Roman"/>
          <w:sz w:val="24"/>
          <w:szCs w:val="24"/>
        </w:rPr>
        <w:t>-411 + 1076x</w:t>
      </w:r>
      <w:r w:rsidR="00704136" w:rsidRPr="0070413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704136">
        <w:rPr>
          <w:rFonts w:ascii="Times New Roman" w:hAnsi="Times New Roman" w:cs="Times New Roman"/>
          <w:sz w:val="24"/>
          <w:szCs w:val="24"/>
        </w:rPr>
        <w:t xml:space="preserve"> + 2621</w:t>
      </w:r>
      <w:r>
        <w:rPr>
          <w:rFonts w:ascii="Times New Roman" w:hAnsi="Times New Roman" w:cs="Times New Roman"/>
          <w:sz w:val="24"/>
          <w:szCs w:val="24"/>
        </w:rPr>
        <w:t>(1) +7044(0)</w:t>
      </w:r>
    </w:p>
    <w:p w:rsidR="0073039A" w:rsidRDefault="005B60B2" w:rsidP="00865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87150">
        <w:rPr>
          <w:rFonts w:ascii="Times New Roman" w:hAnsi="Times New Roman" w:cs="Times New Roman"/>
          <w:sz w:val="24"/>
          <w:szCs w:val="24"/>
        </w:rPr>
        <w:t>= 2210 + 1076x</w:t>
      </w:r>
      <w:r w:rsidR="00F87150" w:rsidRPr="00F87150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704136" w:rsidRDefault="00704136" w:rsidP="00865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Fungsi gaji karyawan berpendidikan SD</w:t>
      </w:r>
    </w:p>
    <w:p w:rsidR="005B60B2" w:rsidRDefault="005B60B2" w:rsidP="00865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= -c</w:t>
      </w:r>
      <w:r w:rsidRPr="004C0E35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+ c</w:t>
      </w:r>
      <w:r w:rsidRPr="004C0E3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4C0E3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+ c</w:t>
      </w:r>
      <w:r w:rsidRPr="004C0E3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(0) + c</w:t>
      </w:r>
      <w:r w:rsidRPr="004C0E3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(0) = -c</w:t>
      </w:r>
      <w:r w:rsidRPr="004C0E35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+ c</w:t>
      </w:r>
      <w:r w:rsidRPr="004C0E3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4C0E35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5B60B2" w:rsidRDefault="005B60B2" w:rsidP="00865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= </w:t>
      </w:r>
      <w:r w:rsidR="00704136">
        <w:rPr>
          <w:rFonts w:ascii="Times New Roman" w:hAnsi="Times New Roman" w:cs="Times New Roman"/>
          <w:sz w:val="24"/>
          <w:szCs w:val="24"/>
        </w:rPr>
        <w:t>-411 + 1076x</w:t>
      </w:r>
      <w:r w:rsidR="00704136" w:rsidRPr="0070413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+ 2621(0) + 7044(0)</w:t>
      </w:r>
    </w:p>
    <w:p w:rsidR="009503E9" w:rsidRDefault="005B60B2" w:rsidP="00865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87150">
        <w:rPr>
          <w:rFonts w:ascii="Times New Roman" w:hAnsi="Times New Roman" w:cs="Times New Roman"/>
          <w:sz w:val="24"/>
          <w:szCs w:val="24"/>
        </w:rPr>
        <w:t>= -411 + 1076x</w:t>
      </w:r>
      <w:r w:rsidR="00F87150" w:rsidRPr="00704136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EB3653" w:rsidRDefault="00EB3653" w:rsidP="00865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Interpretasi</w:t>
      </w:r>
      <w:r w:rsidR="001179EE">
        <w:rPr>
          <w:rFonts w:ascii="Times New Roman" w:hAnsi="Times New Roman" w:cs="Times New Roman"/>
          <w:sz w:val="24"/>
          <w:szCs w:val="24"/>
        </w:rPr>
        <w:t>:</w:t>
      </w:r>
    </w:p>
    <w:p w:rsidR="00EB3653" w:rsidRDefault="005B60B2" w:rsidP="00EB365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pendidikan SD, nilai intersepnya yaitu </w:t>
      </w:r>
      <w:r w:rsidR="002E0BD0">
        <w:rPr>
          <w:rFonts w:ascii="Times New Roman" w:hAnsi="Times New Roman" w:cs="Times New Roman"/>
          <w:sz w:val="24"/>
          <w:szCs w:val="24"/>
        </w:rPr>
        <w:t>-</w:t>
      </w:r>
      <w:r w:rsidR="00EB3653">
        <w:rPr>
          <w:rFonts w:ascii="Times New Roman" w:hAnsi="Times New Roman" w:cs="Times New Roman"/>
          <w:sz w:val="24"/>
          <w:szCs w:val="24"/>
        </w:rPr>
        <w:t>c</w:t>
      </w:r>
      <w:r w:rsidR="00EB3653" w:rsidRPr="00F8715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EB3653">
        <w:rPr>
          <w:rFonts w:ascii="Times New Roman" w:hAnsi="Times New Roman" w:cs="Times New Roman"/>
          <w:sz w:val="24"/>
          <w:szCs w:val="24"/>
        </w:rPr>
        <w:t xml:space="preserve"> = -411</w:t>
      </w:r>
    </w:p>
    <w:p w:rsidR="00F33B17" w:rsidRDefault="0013088D" w:rsidP="0013088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Rata-rata g</w:t>
      </w:r>
      <w:r w:rsidR="00704136">
        <w:rPr>
          <w:rFonts w:ascii="Times New Roman" w:hAnsi="Times New Roman" w:cs="Times New Roman"/>
          <w:sz w:val="24"/>
          <w:szCs w:val="24"/>
        </w:rPr>
        <w:t>aji karyawan</w:t>
      </w:r>
      <w:r>
        <w:rPr>
          <w:rFonts w:ascii="Times New Roman" w:hAnsi="Times New Roman" w:cs="Times New Roman"/>
          <w:sz w:val="24"/>
          <w:szCs w:val="24"/>
        </w:rPr>
        <w:t xml:space="preserve"> dengan pendidikan SD dan belum memiliki pengalaman adalah sebesar Rp</w:t>
      </w:r>
      <w:r w:rsidR="002E0B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-411.000</w:t>
      </w:r>
      <w:r w:rsidR="00296A82">
        <w:rPr>
          <w:rFonts w:ascii="Times New Roman" w:hAnsi="Times New Roman" w:cs="Times New Roman"/>
          <w:sz w:val="24"/>
          <w:szCs w:val="24"/>
        </w:rPr>
        <w:t>.</w:t>
      </w:r>
    </w:p>
    <w:p w:rsidR="00296A82" w:rsidRPr="005B60B2" w:rsidRDefault="005B60B2" w:rsidP="005B60B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Untuk pendidikan SL, nilai intersepnya yaitu (</w:t>
      </w:r>
      <w:r w:rsidR="002E0BD0">
        <w:rPr>
          <w:rFonts w:ascii="Times New Roman" w:hAnsi="Times New Roman" w:cs="Times New Roman"/>
          <w:sz w:val="24"/>
          <w:szCs w:val="24"/>
        </w:rPr>
        <w:t>-</w:t>
      </w:r>
      <w:r w:rsidR="00296A82" w:rsidRPr="005B60B2">
        <w:rPr>
          <w:rFonts w:ascii="Times New Roman" w:hAnsi="Times New Roman" w:cs="Times New Roman"/>
          <w:sz w:val="24"/>
          <w:szCs w:val="24"/>
        </w:rPr>
        <w:t>c</w:t>
      </w:r>
      <w:r w:rsidR="00296A82" w:rsidRPr="005B60B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296A82" w:rsidRPr="005B6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96A82" w:rsidRPr="005B60B2">
        <w:rPr>
          <w:rFonts w:ascii="Times New Roman" w:hAnsi="Times New Roman" w:cs="Times New Roman"/>
          <w:sz w:val="24"/>
          <w:szCs w:val="24"/>
        </w:rPr>
        <w:t>= 2210</w:t>
      </w:r>
    </w:p>
    <w:p w:rsidR="00296A82" w:rsidRDefault="00296A82" w:rsidP="0013088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Rata-rata ga</w:t>
      </w:r>
      <w:r w:rsidR="002E0BD0">
        <w:rPr>
          <w:rFonts w:ascii="Times New Roman" w:hAnsi="Times New Roman" w:cs="Times New Roman"/>
          <w:sz w:val="24"/>
          <w:szCs w:val="24"/>
        </w:rPr>
        <w:t>ji karyawan dengan pendidikan SL</w:t>
      </w:r>
      <w:r>
        <w:rPr>
          <w:rFonts w:ascii="Times New Roman" w:hAnsi="Times New Roman" w:cs="Times New Roman"/>
          <w:sz w:val="24"/>
          <w:szCs w:val="24"/>
        </w:rPr>
        <w:t xml:space="preserve"> dan belum memiliki pengalaman adalah sebesar Rp 2.210.000.</w:t>
      </w:r>
    </w:p>
    <w:p w:rsidR="000D754C" w:rsidRPr="005B60B2" w:rsidRDefault="000D754C" w:rsidP="000D754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pendidikan PT, nilai intersepnya yaitu (</w:t>
      </w:r>
      <w:r w:rsidR="002E0BD0">
        <w:rPr>
          <w:rFonts w:ascii="Times New Roman" w:hAnsi="Times New Roman" w:cs="Times New Roman"/>
          <w:sz w:val="24"/>
          <w:szCs w:val="24"/>
        </w:rPr>
        <w:t>-</w:t>
      </w:r>
      <w:r w:rsidRPr="005B60B2">
        <w:rPr>
          <w:rFonts w:ascii="Times New Roman" w:hAnsi="Times New Roman" w:cs="Times New Roman"/>
          <w:sz w:val="24"/>
          <w:szCs w:val="24"/>
        </w:rPr>
        <w:t>c</w:t>
      </w:r>
      <w:r w:rsidRPr="005B60B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5B6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c</w:t>
      </w:r>
      <w:r w:rsidRPr="004C0E3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B60B2">
        <w:rPr>
          <w:rFonts w:ascii="Times New Roman" w:hAnsi="Times New Roman" w:cs="Times New Roman"/>
          <w:sz w:val="24"/>
          <w:szCs w:val="24"/>
        </w:rPr>
        <w:t>= 6633</w:t>
      </w:r>
    </w:p>
    <w:p w:rsidR="000D754C" w:rsidRPr="000D754C" w:rsidRDefault="000D754C" w:rsidP="000D754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Rata-rata ga</w:t>
      </w:r>
      <w:r w:rsidR="002E0BD0">
        <w:rPr>
          <w:rFonts w:ascii="Times New Roman" w:hAnsi="Times New Roman" w:cs="Times New Roman"/>
          <w:sz w:val="24"/>
          <w:szCs w:val="24"/>
        </w:rPr>
        <w:t>ji karyawan dengan pendidikan PT</w:t>
      </w:r>
      <w:r>
        <w:rPr>
          <w:rFonts w:ascii="Times New Roman" w:hAnsi="Times New Roman" w:cs="Times New Roman"/>
          <w:sz w:val="24"/>
          <w:szCs w:val="24"/>
        </w:rPr>
        <w:t xml:space="preserve"> dan belum memiliki pengalaman adalah sebesar Rp 6.633.000.</w:t>
      </w:r>
    </w:p>
    <w:p w:rsidR="00EB3653" w:rsidRDefault="00EB3653" w:rsidP="00EB365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F8715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1076</w:t>
      </w:r>
    </w:p>
    <w:p w:rsidR="00704136" w:rsidRDefault="00704136" w:rsidP="0070413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Jika</w:t>
      </w:r>
      <w:r w:rsidR="00296A82">
        <w:rPr>
          <w:rFonts w:ascii="Times New Roman" w:hAnsi="Times New Roman" w:cs="Times New Roman"/>
          <w:sz w:val="24"/>
          <w:szCs w:val="24"/>
        </w:rPr>
        <w:t xml:space="preserve"> pengalaman karyawan lebih lama</w:t>
      </w:r>
      <w:r>
        <w:rPr>
          <w:rFonts w:ascii="Times New Roman" w:hAnsi="Times New Roman" w:cs="Times New Roman"/>
          <w:sz w:val="24"/>
          <w:szCs w:val="24"/>
        </w:rPr>
        <w:t xml:space="preserve"> 1 tahun dengan tingkat pendidikan sama, maka </w:t>
      </w:r>
      <w:r w:rsidR="00FF7F28">
        <w:rPr>
          <w:rFonts w:ascii="Times New Roman" w:hAnsi="Times New Roman" w:cs="Times New Roman"/>
          <w:sz w:val="24"/>
          <w:szCs w:val="24"/>
        </w:rPr>
        <w:t xml:space="preserve">rata-rata </w:t>
      </w:r>
      <w:r>
        <w:rPr>
          <w:rFonts w:ascii="Times New Roman" w:hAnsi="Times New Roman" w:cs="Times New Roman"/>
          <w:sz w:val="24"/>
          <w:szCs w:val="24"/>
        </w:rPr>
        <w:t>gaji karyawan akan naik sebesar Rp 1.076.000</w:t>
      </w:r>
      <w:r w:rsidR="00296A82">
        <w:rPr>
          <w:rFonts w:ascii="Times New Roman" w:hAnsi="Times New Roman" w:cs="Times New Roman"/>
          <w:sz w:val="24"/>
          <w:szCs w:val="24"/>
        </w:rPr>
        <w:t>.</w:t>
      </w:r>
    </w:p>
    <w:p w:rsidR="00EB3653" w:rsidRDefault="00EB3653" w:rsidP="00EB365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F871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2621</w:t>
      </w:r>
    </w:p>
    <w:p w:rsidR="00704136" w:rsidRDefault="00902BAF" w:rsidP="00F871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Rata-rata s</w:t>
      </w:r>
      <w:r w:rsidR="00F87150">
        <w:rPr>
          <w:rFonts w:ascii="Times New Roman" w:hAnsi="Times New Roman" w:cs="Times New Roman"/>
          <w:sz w:val="24"/>
          <w:szCs w:val="24"/>
        </w:rPr>
        <w:t>elisih ga</w:t>
      </w:r>
      <w:r w:rsidR="009B0E36">
        <w:rPr>
          <w:rFonts w:ascii="Times New Roman" w:hAnsi="Times New Roman" w:cs="Times New Roman"/>
          <w:sz w:val="24"/>
          <w:szCs w:val="24"/>
        </w:rPr>
        <w:t>ji karyawan antara pendidikan SL dan SD</w:t>
      </w:r>
      <w:r>
        <w:rPr>
          <w:rFonts w:ascii="Times New Roman" w:hAnsi="Times New Roman" w:cs="Times New Roman"/>
          <w:sz w:val="24"/>
          <w:szCs w:val="24"/>
        </w:rPr>
        <w:t xml:space="preserve"> dengan pengalaman sama adalah Rp 2.621.000</w:t>
      </w:r>
      <w:r w:rsidR="00F87150">
        <w:rPr>
          <w:rFonts w:ascii="Times New Roman" w:hAnsi="Times New Roman" w:cs="Times New Roman"/>
          <w:sz w:val="24"/>
          <w:szCs w:val="24"/>
        </w:rPr>
        <w:t>.</w:t>
      </w:r>
    </w:p>
    <w:p w:rsidR="00F87150" w:rsidRDefault="00EB3653" w:rsidP="00F8715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F8715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7044</w:t>
      </w:r>
    </w:p>
    <w:p w:rsidR="00F87150" w:rsidRPr="00F87150" w:rsidRDefault="00902BAF" w:rsidP="00F8715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Rata-rata s</w:t>
      </w:r>
      <w:r w:rsidR="002E0BD0">
        <w:rPr>
          <w:rFonts w:ascii="Times New Roman" w:hAnsi="Times New Roman" w:cs="Times New Roman"/>
          <w:sz w:val="24"/>
          <w:szCs w:val="24"/>
        </w:rPr>
        <w:t>elisi</w:t>
      </w:r>
      <w:r w:rsidR="00F87150">
        <w:rPr>
          <w:rFonts w:ascii="Times New Roman" w:hAnsi="Times New Roman" w:cs="Times New Roman"/>
          <w:sz w:val="24"/>
          <w:szCs w:val="24"/>
        </w:rPr>
        <w:t>h gaji kary</w:t>
      </w:r>
      <w:r>
        <w:rPr>
          <w:rFonts w:ascii="Times New Roman" w:hAnsi="Times New Roman" w:cs="Times New Roman"/>
          <w:sz w:val="24"/>
          <w:szCs w:val="24"/>
        </w:rPr>
        <w:t>awan antara pendidikan PT dan SD</w:t>
      </w:r>
      <w:r w:rsidR="00F871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dengan pengalaman sama </w:t>
      </w:r>
      <w:r w:rsidR="00F87150">
        <w:rPr>
          <w:rFonts w:ascii="Times New Roman" w:hAnsi="Times New Roman" w:cs="Times New Roman"/>
          <w:sz w:val="24"/>
          <w:szCs w:val="24"/>
        </w:rPr>
        <w:t xml:space="preserve">adalah </w:t>
      </w:r>
      <w:r>
        <w:rPr>
          <w:rFonts w:ascii="Times New Roman" w:hAnsi="Times New Roman" w:cs="Times New Roman"/>
          <w:sz w:val="24"/>
          <w:szCs w:val="24"/>
        </w:rPr>
        <w:t>Rp 7.044.000</w:t>
      </w:r>
      <w:r w:rsidR="00F87150">
        <w:rPr>
          <w:rFonts w:ascii="Times New Roman" w:hAnsi="Times New Roman" w:cs="Times New Roman"/>
          <w:sz w:val="24"/>
          <w:szCs w:val="24"/>
        </w:rPr>
        <w:t>.</w:t>
      </w:r>
    </w:p>
    <w:p w:rsidR="00EB3653" w:rsidRDefault="00EB3653" w:rsidP="00EB365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R-sq = 94,6%</w:t>
      </w:r>
    </w:p>
    <w:p w:rsidR="00912578" w:rsidRDefault="009B0E36" w:rsidP="00E47F38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Sebesar 94,6% keragaman gaji karyawan dapat dijelaskan oleh pengalaman dan tingkat pendidikan, sisanya dijelaskan oleh faktor lain.</w:t>
      </w:r>
    </w:p>
    <w:p w:rsidR="00231D06" w:rsidRDefault="00231D06" w:rsidP="00231D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D06" w:rsidRDefault="00231D06" w:rsidP="00231D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Model Regresi:</w:t>
      </w:r>
    </w:p>
    <w:p w:rsidR="00231D06" w:rsidRDefault="00231D06" w:rsidP="00231D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F</w:t>
      </w:r>
    </w:p>
    <w:p w:rsidR="00231D06" w:rsidRPr="00F73A95" w:rsidRDefault="00231D06" w:rsidP="00F73A9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= 0,000 dan α = 5%</w:t>
      </w:r>
      <w:r w:rsidR="00F73A95">
        <w:rPr>
          <w:rFonts w:ascii="Times New Roman" w:hAnsi="Times New Roman" w:cs="Times New Roman"/>
          <w:sz w:val="24"/>
          <w:szCs w:val="24"/>
        </w:rPr>
        <w:t xml:space="preserve">. </w:t>
      </w:r>
      <w:r w:rsidRPr="00F73A95">
        <w:rPr>
          <w:rFonts w:ascii="Times New Roman" w:hAnsi="Times New Roman" w:cs="Times New Roman"/>
          <w:sz w:val="24"/>
          <w:szCs w:val="24"/>
        </w:rPr>
        <w:t>P-value &lt; α artinya variabel pengalaman kerja dan pendidikan berpengaruh nyata terhadap gaji karyawan.</w:t>
      </w:r>
    </w:p>
    <w:p w:rsidR="00231D06" w:rsidRDefault="00231D06" w:rsidP="00231D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normalitas</w:t>
      </w:r>
    </w:p>
    <w:p w:rsidR="00231D06" w:rsidRDefault="00231D06" w:rsidP="00231D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posOffset>6985</wp:posOffset>
            </wp:positionV>
            <wp:extent cx="2976245" cy="1981200"/>
            <wp:effectExtent l="19050" t="0" r="0" b="0"/>
            <wp:wrapSquare wrapText="bothSides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1D06" w:rsidRDefault="00231D06" w:rsidP="00231D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D06" w:rsidRDefault="00231D06" w:rsidP="00231D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D06" w:rsidRDefault="00231D06" w:rsidP="00231D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D06" w:rsidRDefault="00231D06" w:rsidP="00231D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D06" w:rsidRDefault="00231D06" w:rsidP="00231D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D06" w:rsidRDefault="00231D06" w:rsidP="00231D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D06" w:rsidRDefault="00231D06" w:rsidP="00231D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D06" w:rsidRDefault="00231D06" w:rsidP="00231D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D06" w:rsidRDefault="00231D06" w:rsidP="00231D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D06" w:rsidRPr="00912578" w:rsidRDefault="00231D06" w:rsidP="00231D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Pada kurva tidak terdapat data pencilan karena semua data menyebar normal di sekitar garis diagonal. Maka fungsi tersebut memenuhi asumsi normalitas.</w:t>
      </w:r>
    </w:p>
    <w:p w:rsidR="00231D06" w:rsidRDefault="00231D06" w:rsidP="00231D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Autokorelasi</w:t>
      </w:r>
    </w:p>
    <w:p w:rsidR="00231D06" w:rsidRDefault="00231D06" w:rsidP="00231D0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 = 1,40708. Untuk n = 30 dan k = 2, nilai dl = 1,28 dan du = 1,57.</w:t>
      </w:r>
    </w:p>
    <w:p w:rsidR="00231D06" w:rsidRPr="00231D06" w:rsidRDefault="00231D06" w:rsidP="00F73A9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Nilai dl &lt; DW &lt; du, artinya autokorelasi tidak dapat disimpulkan.</w:t>
      </w:r>
    </w:p>
    <w:sectPr w:rsidR="00231D06" w:rsidRPr="00231D06" w:rsidSect="00805D8B">
      <w:footerReference w:type="default" r:id="rId10"/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EE2" w:rsidRDefault="00AE5EE2" w:rsidP="007330BE">
      <w:pPr>
        <w:spacing w:after="0" w:line="240" w:lineRule="auto"/>
      </w:pPr>
      <w:r>
        <w:separator/>
      </w:r>
    </w:p>
  </w:endnote>
  <w:endnote w:type="continuationSeparator" w:id="1">
    <w:p w:rsidR="00AE5EE2" w:rsidRDefault="00AE5EE2" w:rsidP="0073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141"/>
      <w:docPartObj>
        <w:docPartGallery w:val="Page Numbers (Bottom of Page)"/>
        <w:docPartUnique/>
      </w:docPartObj>
    </w:sdtPr>
    <w:sdtContent>
      <w:p w:rsidR="007330BE" w:rsidRDefault="007330BE">
        <w:pPr>
          <w:pStyle w:val="Footer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7330BE" w:rsidRDefault="007330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EE2" w:rsidRDefault="00AE5EE2" w:rsidP="007330BE">
      <w:pPr>
        <w:spacing w:after="0" w:line="240" w:lineRule="auto"/>
      </w:pPr>
      <w:r>
        <w:separator/>
      </w:r>
    </w:p>
  </w:footnote>
  <w:footnote w:type="continuationSeparator" w:id="1">
    <w:p w:rsidR="00AE5EE2" w:rsidRDefault="00AE5EE2" w:rsidP="00733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42F70"/>
    <w:multiLevelType w:val="hybridMultilevel"/>
    <w:tmpl w:val="FF82AEEE"/>
    <w:lvl w:ilvl="0" w:tplc="59464BE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15819"/>
    <w:multiLevelType w:val="hybridMultilevel"/>
    <w:tmpl w:val="8F588D90"/>
    <w:lvl w:ilvl="0" w:tplc="97E24BCE">
      <w:start w:val="1"/>
      <w:numFmt w:val="bullet"/>
      <w:lvlText w:val="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62AA1"/>
    <w:multiLevelType w:val="hybridMultilevel"/>
    <w:tmpl w:val="53787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01B14"/>
    <w:multiLevelType w:val="hybridMultilevel"/>
    <w:tmpl w:val="1FD81D5E"/>
    <w:lvl w:ilvl="0" w:tplc="9B7C4FB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5D8B"/>
    <w:rsid w:val="00046DB5"/>
    <w:rsid w:val="000D754C"/>
    <w:rsid w:val="001179EE"/>
    <w:rsid w:val="0013088D"/>
    <w:rsid w:val="00176CC4"/>
    <w:rsid w:val="00231D06"/>
    <w:rsid w:val="00296A82"/>
    <w:rsid w:val="002E0BD0"/>
    <w:rsid w:val="003054A7"/>
    <w:rsid w:val="00482744"/>
    <w:rsid w:val="004C0E35"/>
    <w:rsid w:val="005B60B2"/>
    <w:rsid w:val="006D030C"/>
    <w:rsid w:val="00704136"/>
    <w:rsid w:val="0073039A"/>
    <w:rsid w:val="007330BE"/>
    <w:rsid w:val="007E3C55"/>
    <w:rsid w:val="00805D8B"/>
    <w:rsid w:val="00854690"/>
    <w:rsid w:val="00865538"/>
    <w:rsid w:val="00902BAF"/>
    <w:rsid w:val="00912578"/>
    <w:rsid w:val="009452AC"/>
    <w:rsid w:val="009503E9"/>
    <w:rsid w:val="00971394"/>
    <w:rsid w:val="009B0E36"/>
    <w:rsid w:val="00AE5EE2"/>
    <w:rsid w:val="00AF0AFC"/>
    <w:rsid w:val="00B5307D"/>
    <w:rsid w:val="00BB0190"/>
    <w:rsid w:val="00D36860"/>
    <w:rsid w:val="00D532AC"/>
    <w:rsid w:val="00D57281"/>
    <w:rsid w:val="00DE4A7D"/>
    <w:rsid w:val="00E20C60"/>
    <w:rsid w:val="00E20D45"/>
    <w:rsid w:val="00E47F38"/>
    <w:rsid w:val="00EB3653"/>
    <w:rsid w:val="00EB51A5"/>
    <w:rsid w:val="00F33B17"/>
    <w:rsid w:val="00F73A95"/>
    <w:rsid w:val="00F77E90"/>
    <w:rsid w:val="00F87150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D8B"/>
    <w:pPr>
      <w:ind w:left="720"/>
      <w:contextualSpacing/>
    </w:pPr>
  </w:style>
  <w:style w:type="table" w:styleId="TableGrid">
    <w:name w:val="Table Grid"/>
    <w:basedOn w:val="TableNormal"/>
    <w:uiPriority w:val="59"/>
    <w:rsid w:val="00130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3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30BE"/>
  </w:style>
  <w:style w:type="paragraph" w:styleId="Footer">
    <w:name w:val="footer"/>
    <w:basedOn w:val="Normal"/>
    <w:link w:val="FooterChar"/>
    <w:uiPriority w:val="99"/>
    <w:unhideWhenUsed/>
    <w:rsid w:val="0073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2012-11-01T00:08:00Z</cp:lastPrinted>
  <dcterms:created xsi:type="dcterms:W3CDTF">2012-11-01T00:06:00Z</dcterms:created>
  <dcterms:modified xsi:type="dcterms:W3CDTF">2012-11-01T00:11:00Z</dcterms:modified>
</cp:coreProperties>
</file>